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75" w:type="dxa"/>
        <w:tblInd w:w="5949" w:type="dxa"/>
        <w:tblLook w:val="0000" w:firstRow="0" w:lastRow="0" w:firstColumn="0" w:lastColumn="0" w:noHBand="0" w:noVBand="0"/>
      </w:tblPr>
      <w:tblGrid>
        <w:gridCol w:w="3475"/>
      </w:tblGrid>
      <w:tr w:rsidR="00953251" w:rsidRPr="00685F57" w14:paraId="0E6DAA5B" w14:textId="77777777" w:rsidTr="00EB3DFA">
        <w:trPr>
          <w:trHeight w:val="699"/>
        </w:trPr>
        <w:tc>
          <w:tcPr>
            <w:tcW w:w="3475" w:type="dxa"/>
          </w:tcPr>
          <w:p w14:paraId="63069421" w14:textId="2BE7416C" w:rsidR="00953251" w:rsidRPr="00685F57" w:rsidRDefault="00953251" w:rsidP="0095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В Общественную палату Новгородской области</w:t>
            </w:r>
          </w:p>
        </w:tc>
      </w:tr>
    </w:tbl>
    <w:p w14:paraId="3D2385B7" w14:textId="77777777" w:rsidR="00685F57" w:rsidRDefault="00685F57" w:rsidP="00953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2BB3A" w14:textId="0AE638F3" w:rsidR="00953251" w:rsidRPr="00685F57" w:rsidRDefault="00953251" w:rsidP="00953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5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4AB6083" w14:textId="449E606E" w:rsidR="00953251" w:rsidRPr="00685F57" w:rsidRDefault="00953251" w:rsidP="00EB3D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14:paraId="5A074FDD" w14:textId="48BF8F53" w:rsidR="00953251" w:rsidRPr="00685F57" w:rsidRDefault="00953251" w:rsidP="009532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5F5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77EA363F" w14:textId="23A3F29A" w:rsidR="00953251" w:rsidRPr="007C2648" w:rsidRDefault="00953251" w:rsidP="00EB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 xml:space="preserve">выражаю свое согласие быть </w:t>
      </w:r>
      <w:r w:rsidRPr="007C2648">
        <w:rPr>
          <w:rFonts w:ascii="Times New Roman" w:hAnsi="Times New Roman" w:cs="Times New Roman"/>
          <w:sz w:val="24"/>
          <w:szCs w:val="24"/>
        </w:rPr>
        <w:t>наблюдателем за проведением</w:t>
      </w:r>
      <w:r w:rsidR="00EB3DFA" w:rsidRPr="007C2648">
        <w:rPr>
          <w:rFonts w:ascii="Times New Roman" w:hAnsi="Times New Roman" w:cs="Times New Roman"/>
          <w:sz w:val="24"/>
          <w:szCs w:val="24"/>
        </w:rPr>
        <w:t xml:space="preserve"> выборов на территории Новгородской области в 202</w:t>
      </w:r>
      <w:r w:rsidR="0009568D">
        <w:rPr>
          <w:rFonts w:ascii="Times New Roman" w:hAnsi="Times New Roman" w:cs="Times New Roman"/>
          <w:sz w:val="24"/>
          <w:szCs w:val="24"/>
        </w:rPr>
        <w:t>2</w:t>
      </w:r>
      <w:r w:rsidR="00EB3DFA" w:rsidRPr="007C2648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C2648">
        <w:rPr>
          <w:rFonts w:ascii="Times New Roman" w:hAnsi="Times New Roman" w:cs="Times New Roman"/>
          <w:sz w:val="24"/>
          <w:szCs w:val="24"/>
        </w:rPr>
        <w:t>, подсчетом голосов</w:t>
      </w:r>
      <w:r w:rsidR="00EB3DFA" w:rsidRPr="007C2648">
        <w:rPr>
          <w:rFonts w:ascii="Times New Roman" w:hAnsi="Times New Roman" w:cs="Times New Roman"/>
          <w:sz w:val="24"/>
          <w:szCs w:val="24"/>
        </w:rPr>
        <w:t xml:space="preserve">, </w:t>
      </w:r>
      <w:r w:rsidRPr="007C2648">
        <w:rPr>
          <w:rFonts w:ascii="Times New Roman" w:hAnsi="Times New Roman" w:cs="Times New Roman"/>
          <w:sz w:val="24"/>
          <w:szCs w:val="24"/>
        </w:rPr>
        <w:t>установлением итогов и прошу рассмотреть вопрос о моем назначении наблюдателем на</w:t>
      </w:r>
      <w:r w:rsidR="00C90A01" w:rsidRPr="007C2648">
        <w:rPr>
          <w:rFonts w:ascii="Times New Roman" w:hAnsi="Times New Roman" w:cs="Times New Roman"/>
          <w:sz w:val="24"/>
          <w:szCs w:val="24"/>
        </w:rPr>
        <w:t xml:space="preserve"> упомянутых выборах.</w:t>
      </w:r>
    </w:p>
    <w:p w14:paraId="5CB2E58F" w14:textId="569146EA" w:rsidR="00953251" w:rsidRPr="00685F57" w:rsidRDefault="00953251" w:rsidP="00EB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648">
        <w:rPr>
          <w:rFonts w:ascii="Times New Roman" w:hAnsi="Times New Roman" w:cs="Times New Roman"/>
          <w:sz w:val="24"/>
          <w:szCs w:val="24"/>
        </w:rPr>
        <w:t>Я подтверждаю, что обязуюсь соблюдать положения Кодекса этики наблюдателя</w:t>
      </w:r>
      <w:r w:rsidR="00685F57" w:rsidRPr="007C2648">
        <w:rPr>
          <w:rFonts w:ascii="Times New Roman" w:hAnsi="Times New Roman" w:cs="Times New Roman"/>
          <w:sz w:val="24"/>
          <w:szCs w:val="24"/>
        </w:rPr>
        <w:t>.</w:t>
      </w:r>
    </w:p>
    <w:p w14:paraId="3A4DC8CB" w14:textId="0AE23E1F" w:rsidR="00953251" w:rsidRPr="00685F57" w:rsidRDefault="00685F57" w:rsidP="00EB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>Настоящим п</w:t>
      </w:r>
      <w:r w:rsidR="00953251" w:rsidRPr="00685F57">
        <w:rPr>
          <w:rFonts w:ascii="Times New Roman" w:hAnsi="Times New Roman" w:cs="Times New Roman"/>
          <w:sz w:val="24"/>
          <w:szCs w:val="24"/>
        </w:rPr>
        <w:t>одтверждаю, что:</w:t>
      </w:r>
    </w:p>
    <w:p w14:paraId="6FFFAD0D" w14:textId="1053A8D3" w:rsidR="00953251" w:rsidRPr="00685F57" w:rsidRDefault="00C90A01" w:rsidP="00EB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>я</w:t>
      </w:r>
      <w:r w:rsidR="00953251" w:rsidRPr="00685F57">
        <w:rPr>
          <w:rFonts w:ascii="Times New Roman" w:hAnsi="Times New Roman" w:cs="Times New Roman"/>
          <w:sz w:val="24"/>
          <w:szCs w:val="24"/>
        </w:rPr>
        <w:t xml:space="preserve"> являюсь совершеннолетним гражданином Российской Федерации;</w:t>
      </w:r>
    </w:p>
    <w:p w14:paraId="6457744B" w14:textId="5D052214" w:rsidR="00953251" w:rsidRPr="00685F57" w:rsidRDefault="00C90A01" w:rsidP="00EB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>я</w:t>
      </w:r>
      <w:r w:rsidR="00953251" w:rsidRPr="00685F57">
        <w:rPr>
          <w:rFonts w:ascii="Times New Roman" w:hAnsi="Times New Roman" w:cs="Times New Roman"/>
          <w:sz w:val="24"/>
          <w:szCs w:val="24"/>
        </w:rPr>
        <w:t xml:space="preserve"> не являюсь лицом, замещающим государственные должности Российской Федерации в органах исполнительной власти Новгородской области, лицом, замещающим государственные должности Новгородской области в органах исполнительной власти Новгородской области, 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</w:t>
      </w:r>
      <w:r w:rsidRPr="00685F57">
        <w:rPr>
          <w:rFonts w:ascii="Times New Roman" w:hAnsi="Times New Roman" w:cs="Times New Roman"/>
          <w:sz w:val="24"/>
          <w:szCs w:val="24"/>
        </w:rPr>
        <w:t>средствами массовой информации</w:t>
      </w:r>
      <w:r w:rsidR="00953251" w:rsidRPr="00685F57">
        <w:rPr>
          <w:rFonts w:ascii="Times New Roman" w:hAnsi="Times New Roman" w:cs="Times New Roman"/>
          <w:sz w:val="24"/>
          <w:szCs w:val="24"/>
        </w:rPr>
        <w:t>, выполняющим функции иностранного агента;</w:t>
      </w:r>
    </w:p>
    <w:p w14:paraId="12C68AB7" w14:textId="4551CE78" w:rsidR="00953251" w:rsidRPr="00685F57" w:rsidRDefault="00C90A01" w:rsidP="00EB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>я</w:t>
      </w:r>
      <w:r w:rsidR="00953251" w:rsidRPr="00685F57">
        <w:rPr>
          <w:rFonts w:ascii="Times New Roman" w:hAnsi="Times New Roman" w:cs="Times New Roman"/>
          <w:sz w:val="24"/>
          <w:szCs w:val="24"/>
        </w:rPr>
        <w:t xml:space="preserve"> не являюсь гражданином Российской Федерации, признанным судом недееспособным или содержащимся в местах лишения свободы по приговору суда.</w:t>
      </w:r>
    </w:p>
    <w:p w14:paraId="328CFE4B" w14:textId="52C88547" w:rsidR="00953251" w:rsidRPr="00685F57" w:rsidRDefault="00953251" w:rsidP="00EB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>При изменении вышеуказанных обстоятельств в течении трех рабочих дней обязуюсь направить письменное уведомление в адрес Общественной палаты Новгородской области.</w:t>
      </w:r>
    </w:p>
    <w:p w14:paraId="71ADE0C3" w14:textId="12E9DE5F" w:rsidR="002F0604" w:rsidRPr="00685F57" w:rsidRDefault="002F0604" w:rsidP="00EB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F0604" w:rsidRPr="00685F57" w14:paraId="4CBF5247" w14:textId="77777777" w:rsidTr="00685F57">
        <w:tc>
          <w:tcPr>
            <w:tcW w:w="4390" w:type="dxa"/>
          </w:tcPr>
          <w:p w14:paraId="3C83E015" w14:textId="35244D27" w:rsidR="002F0604" w:rsidRPr="00685F57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55" w:type="dxa"/>
          </w:tcPr>
          <w:p w14:paraId="2A384BC3" w14:textId="48ED5FC1" w:rsidR="00685F57" w:rsidRPr="00685F57" w:rsidRDefault="00685F57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4" w:rsidRPr="00685F57" w14:paraId="56D1470F" w14:textId="77777777" w:rsidTr="00685F57">
        <w:tc>
          <w:tcPr>
            <w:tcW w:w="4390" w:type="dxa"/>
          </w:tcPr>
          <w:p w14:paraId="2AF8A07E" w14:textId="18E8A95D" w:rsidR="002F0604" w:rsidRPr="00685F57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4955" w:type="dxa"/>
          </w:tcPr>
          <w:p w14:paraId="1F31DBFD" w14:textId="0CBA5CDE" w:rsidR="00685F57" w:rsidRPr="00685F57" w:rsidRDefault="00685F57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4" w:rsidRPr="00685F57" w14:paraId="42A8F9B8" w14:textId="77777777" w:rsidTr="00685F57">
        <w:tc>
          <w:tcPr>
            <w:tcW w:w="4390" w:type="dxa"/>
          </w:tcPr>
          <w:p w14:paraId="359FF599" w14:textId="264B820A" w:rsidR="002F0604" w:rsidRPr="00685F57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4955" w:type="dxa"/>
          </w:tcPr>
          <w:p w14:paraId="549DBEAE" w14:textId="03B6899D" w:rsidR="00685F57" w:rsidRPr="00685F57" w:rsidRDefault="00685F57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4" w:rsidRPr="00685F57" w14:paraId="369B04E7" w14:textId="77777777" w:rsidTr="00685F57">
        <w:tc>
          <w:tcPr>
            <w:tcW w:w="4390" w:type="dxa"/>
          </w:tcPr>
          <w:p w14:paraId="6780DFE2" w14:textId="021456C0" w:rsidR="002F0604" w:rsidRPr="00685F57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955" w:type="dxa"/>
          </w:tcPr>
          <w:p w14:paraId="031B49DD" w14:textId="77777777" w:rsidR="002F0604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CB59" w14:textId="146F0B90" w:rsidR="00685F57" w:rsidRPr="00685F57" w:rsidRDefault="00685F57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4" w:rsidRPr="00685F57" w14:paraId="5FC52256" w14:textId="77777777" w:rsidTr="00685F57">
        <w:tc>
          <w:tcPr>
            <w:tcW w:w="4390" w:type="dxa"/>
          </w:tcPr>
          <w:p w14:paraId="7417D726" w14:textId="476F48B6" w:rsidR="002F0604" w:rsidRPr="00685F57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955" w:type="dxa"/>
          </w:tcPr>
          <w:p w14:paraId="51A5C6B6" w14:textId="3D6A4A1B" w:rsidR="00685F57" w:rsidRPr="00685F57" w:rsidRDefault="00685F57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4" w:rsidRPr="00685F57" w14:paraId="25F2208A" w14:textId="77777777" w:rsidTr="00685F57">
        <w:tc>
          <w:tcPr>
            <w:tcW w:w="4390" w:type="dxa"/>
          </w:tcPr>
          <w:p w14:paraId="28C31E80" w14:textId="18F115C5" w:rsidR="002F0604" w:rsidRPr="00685F57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955" w:type="dxa"/>
          </w:tcPr>
          <w:p w14:paraId="6075E57F" w14:textId="58BC0438" w:rsidR="00685F57" w:rsidRPr="00685F57" w:rsidRDefault="00685F57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4" w:rsidRPr="00685F57" w14:paraId="5BC7402A" w14:textId="77777777" w:rsidTr="00685F57">
        <w:tc>
          <w:tcPr>
            <w:tcW w:w="4390" w:type="dxa"/>
          </w:tcPr>
          <w:p w14:paraId="03AC03C5" w14:textId="1D687DB4" w:rsidR="002F0604" w:rsidRPr="00685F57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55" w:type="dxa"/>
          </w:tcPr>
          <w:p w14:paraId="6530991E" w14:textId="77777777" w:rsidR="002F0604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5463" w14:textId="16CD833E" w:rsidR="00685F57" w:rsidRPr="00685F57" w:rsidRDefault="00685F57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4" w:rsidRPr="00685F57" w14:paraId="6F043F2A" w14:textId="77777777" w:rsidTr="00685F57">
        <w:tc>
          <w:tcPr>
            <w:tcW w:w="4390" w:type="dxa"/>
          </w:tcPr>
          <w:p w14:paraId="036ABD5E" w14:textId="49CD5E15" w:rsidR="002F0604" w:rsidRPr="00685F57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955" w:type="dxa"/>
          </w:tcPr>
          <w:p w14:paraId="30EF7FBD" w14:textId="4F0BF454" w:rsidR="00685F57" w:rsidRPr="00685F57" w:rsidRDefault="00685F57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04" w:rsidRPr="00685F57" w14:paraId="63F19857" w14:textId="77777777" w:rsidTr="00685F57">
        <w:tc>
          <w:tcPr>
            <w:tcW w:w="4390" w:type="dxa"/>
          </w:tcPr>
          <w:p w14:paraId="100AEF73" w14:textId="13C6F6A4" w:rsidR="002F0604" w:rsidRPr="00685F57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955" w:type="dxa"/>
          </w:tcPr>
          <w:p w14:paraId="0E90CC12" w14:textId="77777777" w:rsidR="002F0604" w:rsidRPr="00685F57" w:rsidRDefault="002F0604" w:rsidP="00EB3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49B9C" w14:textId="77777777" w:rsidR="002F0604" w:rsidRPr="00685F57" w:rsidRDefault="002F0604" w:rsidP="00EB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A590C6" w14:textId="5A9B0785" w:rsidR="00C90A01" w:rsidRPr="00685F57" w:rsidRDefault="002F0604" w:rsidP="00C9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87C5BDA" w14:textId="3A7D09A4" w:rsidR="002F0604" w:rsidRPr="00685F57" w:rsidRDefault="002F0604" w:rsidP="00C9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>Копия паспорта на 2 л. в 1 экз.</w:t>
      </w:r>
    </w:p>
    <w:p w14:paraId="34177EE7" w14:textId="77777777" w:rsidR="00D02AB1" w:rsidRDefault="00D02AB1" w:rsidP="00C9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190A" w14:textId="77777777" w:rsidR="0011060F" w:rsidRDefault="0011060F" w:rsidP="00C9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A45EF" w14:textId="77777777" w:rsidR="0011060F" w:rsidRDefault="0011060F" w:rsidP="00C9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9CF98" w14:textId="77777777" w:rsidR="0011060F" w:rsidRPr="00685F57" w:rsidRDefault="0011060F" w:rsidP="00C9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03FE2" w14:textId="5EE31609" w:rsidR="00C90A01" w:rsidRPr="00685F57" w:rsidRDefault="00D757E2" w:rsidP="00D7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 </w:t>
      </w:r>
      <w:r w:rsidR="00C90A01" w:rsidRPr="00685F5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0A01" w:rsidRPr="00685F57">
        <w:rPr>
          <w:rFonts w:ascii="Times New Roman" w:hAnsi="Times New Roman" w:cs="Times New Roman"/>
          <w:sz w:val="24"/>
          <w:szCs w:val="24"/>
        </w:rPr>
        <w:t>202</w:t>
      </w:r>
      <w:r w:rsidR="000956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0A01" w:rsidRPr="00685F57">
        <w:rPr>
          <w:rFonts w:ascii="Times New Roman" w:hAnsi="Times New Roman" w:cs="Times New Roman"/>
          <w:sz w:val="24"/>
          <w:szCs w:val="24"/>
        </w:rPr>
        <w:t xml:space="preserve">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57">
        <w:rPr>
          <w:rFonts w:ascii="Times New Roman" w:hAnsi="Times New Roman" w:cs="Times New Roman"/>
          <w:sz w:val="24"/>
          <w:szCs w:val="24"/>
        </w:rPr>
        <w:t>_____________________</w:t>
      </w:r>
      <w:r w:rsidR="00C90A01" w:rsidRPr="00685F5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15B4F0F" w14:textId="4AA1B1E7" w:rsidR="00C90A01" w:rsidRPr="00685F57" w:rsidRDefault="00C90A01" w:rsidP="00D75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5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757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5F57">
        <w:rPr>
          <w:rFonts w:ascii="Times New Roman" w:hAnsi="Times New Roman" w:cs="Times New Roman"/>
          <w:sz w:val="18"/>
          <w:szCs w:val="18"/>
        </w:rPr>
        <w:t>(подпись)</w:t>
      </w:r>
    </w:p>
    <w:p w14:paraId="13AAAFD2" w14:textId="77777777" w:rsidR="002F0604" w:rsidRPr="00685F57" w:rsidRDefault="002F0604" w:rsidP="002F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C19DA" w14:textId="7F674197" w:rsidR="002F0604" w:rsidRPr="00685F57" w:rsidRDefault="002F0604" w:rsidP="002F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AF39F" w14:textId="77777777" w:rsidR="00685F57" w:rsidRDefault="00685F57" w:rsidP="002F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860C8" w14:textId="1AB20809" w:rsidR="00BE381C" w:rsidRPr="00685F57" w:rsidRDefault="002F0604" w:rsidP="002F0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14:paraId="0A071628" w14:textId="1F8754B2" w:rsidR="00BE381C" w:rsidRPr="00685F57" w:rsidRDefault="002F0604" w:rsidP="002F06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ab/>
      </w:r>
      <w:r w:rsidR="00BE381C" w:rsidRPr="00685F57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Pr="00685F57">
        <w:rPr>
          <w:rFonts w:ascii="Times New Roman" w:hAnsi="Times New Roman" w:cs="Times New Roman"/>
          <w:sz w:val="24"/>
          <w:szCs w:val="24"/>
        </w:rPr>
        <w:t>________</w:t>
      </w:r>
      <w:r w:rsidR="00BE381C" w:rsidRPr="00685F57">
        <w:rPr>
          <w:rFonts w:ascii="Times New Roman" w:hAnsi="Times New Roman" w:cs="Times New Roman"/>
          <w:sz w:val="24"/>
          <w:szCs w:val="24"/>
        </w:rPr>
        <w:t>___________</w:t>
      </w:r>
    </w:p>
    <w:p w14:paraId="24DEC930" w14:textId="75044CDD" w:rsidR="00BE381C" w:rsidRPr="00685F57" w:rsidRDefault="002F0604" w:rsidP="002F0604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F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685F5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685F57">
        <w:rPr>
          <w:rFonts w:ascii="Times New Roman" w:hAnsi="Times New Roman" w:cs="Times New Roman"/>
          <w:sz w:val="18"/>
          <w:szCs w:val="18"/>
        </w:rPr>
        <w:t xml:space="preserve">     </w:t>
      </w:r>
      <w:r w:rsidR="00BE381C" w:rsidRPr="00685F5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371E43A1" w14:textId="518A6D92" w:rsidR="00BE381C" w:rsidRPr="00685F57" w:rsidRDefault="002F0604" w:rsidP="002F0604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>в</w:t>
      </w:r>
      <w:r w:rsidR="00BE381C" w:rsidRPr="00685F57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Федерального закона от 27 июля 2006 года № 152-ФЗ «О персональных данных» д</w:t>
      </w:r>
      <w:r w:rsidRPr="00685F57">
        <w:rPr>
          <w:rFonts w:ascii="Times New Roman" w:hAnsi="Times New Roman" w:cs="Times New Roman"/>
          <w:sz w:val="24"/>
          <w:szCs w:val="24"/>
        </w:rPr>
        <w:t>а</w:t>
      </w:r>
      <w:r w:rsidR="00BE381C" w:rsidRPr="00685F57">
        <w:rPr>
          <w:rFonts w:ascii="Times New Roman" w:hAnsi="Times New Roman" w:cs="Times New Roman"/>
          <w:sz w:val="24"/>
          <w:szCs w:val="24"/>
        </w:rPr>
        <w:t xml:space="preserve">ю согласие Общественной палате Новгородской области и аппарату Общественной палаты Новгородской области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</w:t>
      </w:r>
      <w:r w:rsidRPr="00685F57">
        <w:rPr>
          <w:rFonts w:ascii="Times New Roman" w:hAnsi="Times New Roman" w:cs="Times New Roman"/>
          <w:sz w:val="24"/>
          <w:szCs w:val="24"/>
        </w:rPr>
        <w:t>от 27 июля 2006 года № 152-ФЗ «О персональных данных» в целях реализации полномочий Общественной палаты Новгородской области по назначению наблюдателей за проведением выборов на территории Новгородской области в 202</w:t>
      </w:r>
      <w:r w:rsidR="0009568D">
        <w:rPr>
          <w:rFonts w:ascii="Times New Roman" w:hAnsi="Times New Roman" w:cs="Times New Roman"/>
          <w:sz w:val="24"/>
          <w:szCs w:val="24"/>
        </w:rPr>
        <w:t>2</w:t>
      </w:r>
      <w:r w:rsidRPr="00685F57">
        <w:rPr>
          <w:rFonts w:ascii="Times New Roman" w:hAnsi="Times New Roman" w:cs="Times New Roman"/>
          <w:sz w:val="24"/>
          <w:szCs w:val="24"/>
        </w:rPr>
        <w:t xml:space="preserve"> году, подсчетом голосов, установлением итогов.</w:t>
      </w:r>
    </w:p>
    <w:p w14:paraId="3FB5530A" w14:textId="1A26A99F" w:rsidR="002F0604" w:rsidRPr="00685F57" w:rsidRDefault="002F0604" w:rsidP="002F06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и до дня отзыва в письменной форме.</w:t>
      </w:r>
    </w:p>
    <w:p w14:paraId="404A4CD7" w14:textId="77777777" w:rsidR="002F0604" w:rsidRPr="00685F57" w:rsidRDefault="002F0604" w:rsidP="002F0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428B4" w14:textId="1FAE6A4F" w:rsidR="00D757E2" w:rsidRPr="00685F57" w:rsidRDefault="00D757E2" w:rsidP="00D7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 </w:t>
      </w:r>
      <w:r w:rsidRPr="00685F5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5F57">
        <w:rPr>
          <w:rFonts w:ascii="Times New Roman" w:hAnsi="Times New Roman" w:cs="Times New Roman"/>
          <w:sz w:val="24"/>
          <w:szCs w:val="24"/>
        </w:rPr>
        <w:t>202</w:t>
      </w:r>
      <w:r w:rsidR="000956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5F57">
        <w:rPr>
          <w:rFonts w:ascii="Times New Roman" w:hAnsi="Times New Roman" w:cs="Times New Roman"/>
          <w:sz w:val="24"/>
          <w:szCs w:val="24"/>
        </w:rPr>
        <w:t xml:space="preserve">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5F57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6FA2E20" w14:textId="77777777" w:rsidR="00D757E2" w:rsidRPr="00685F57" w:rsidRDefault="00D757E2" w:rsidP="00D757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5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5F57">
        <w:rPr>
          <w:rFonts w:ascii="Times New Roman" w:hAnsi="Times New Roman" w:cs="Times New Roman"/>
          <w:sz w:val="18"/>
          <w:szCs w:val="18"/>
        </w:rPr>
        <w:t>(подпись)</w:t>
      </w:r>
    </w:p>
    <w:p w14:paraId="54618B23" w14:textId="189B4649" w:rsidR="002F0604" w:rsidRPr="002F0604" w:rsidRDefault="002F0604" w:rsidP="00D757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F0604" w:rsidRPr="002F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1"/>
    <w:rsid w:val="00076533"/>
    <w:rsid w:val="0009568D"/>
    <w:rsid w:val="0011060F"/>
    <w:rsid w:val="002F0604"/>
    <w:rsid w:val="00685F57"/>
    <w:rsid w:val="007C2648"/>
    <w:rsid w:val="00953251"/>
    <w:rsid w:val="00AD13D8"/>
    <w:rsid w:val="00BE381C"/>
    <w:rsid w:val="00C90A01"/>
    <w:rsid w:val="00D02AB1"/>
    <w:rsid w:val="00D757E2"/>
    <w:rsid w:val="00E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8214"/>
  <w15:docId w15:val="{25B1AABE-A421-4C11-A14E-CF4C7B9E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OP-1</cp:lastModifiedBy>
  <cp:revision>3</cp:revision>
  <cp:lastPrinted>2021-08-27T09:18:00Z</cp:lastPrinted>
  <dcterms:created xsi:type="dcterms:W3CDTF">2022-07-14T10:25:00Z</dcterms:created>
  <dcterms:modified xsi:type="dcterms:W3CDTF">2022-07-14T10:32:00Z</dcterms:modified>
</cp:coreProperties>
</file>