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BE" w:rsidRPr="008C3A2D" w:rsidRDefault="00D07DBE" w:rsidP="00E53B5D">
      <w:pPr>
        <w:pStyle w:val="1"/>
      </w:pPr>
      <w:bookmarkStart w:id="0" w:name="_GoBack"/>
      <w:bookmarkEnd w:id="0"/>
      <w:r w:rsidRPr="008C3A2D">
        <w:t xml:space="preserve">ИНСТРУКЦИЯ </w:t>
      </w:r>
      <w:r w:rsidR="00624DB1">
        <w:t>ПО УЧАСТИЮ В ВЕБИНАРЕ</w:t>
      </w:r>
    </w:p>
    <w:p w:rsidR="00D07DBE" w:rsidRDefault="00D07DBE" w:rsidP="005814A2">
      <w:pPr>
        <w:rPr>
          <w:b/>
        </w:rPr>
      </w:pPr>
    </w:p>
    <w:p w:rsidR="002B0E63" w:rsidRDefault="008C75FF" w:rsidP="00D73CF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Рекомендуемые технические требования</w:t>
      </w:r>
      <w:r w:rsidR="002B0E63">
        <w:rPr>
          <w:b/>
          <w:color w:val="FF0000"/>
          <w:sz w:val="28"/>
        </w:rPr>
        <w:t>:</w:t>
      </w:r>
    </w:p>
    <w:p w:rsidR="002B0E63" w:rsidRPr="002B0E63" w:rsidRDefault="002B0E63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Проводной интернет со скоростью канала не менее 10мбит/сек</w:t>
      </w:r>
    </w:p>
    <w:p w:rsidR="002B0E63" w:rsidRDefault="002B0E63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Стационарный компьютер или ноутбук</w:t>
      </w:r>
      <w:r w:rsidR="00A555D5">
        <w:rPr>
          <w:b/>
          <w:color w:val="FF0000"/>
          <w:sz w:val="28"/>
        </w:rPr>
        <w:t xml:space="preserve"> с операционной системой </w:t>
      </w:r>
      <w:r w:rsidR="00A555D5">
        <w:rPr>
          <w:b/>
          <w:color w:val="FF0000"/>
          <w:sz w:val="28"/>
          <w:lang w:val="en-US"/>
        </w:rPr>
        <w:t>Windows</w:t>
      </w:r>
      <w:r w:rsidR="00A555D5" w:rsidRPr="00A555D5">
        <w:rPr>
          <w:b/>
          <w:color w:val="FF0000"/>
          <w:sz w:val="28"/>
        </w:rPr>
        <w:t xml:space="preserve"> 7-10</w:t>
      </w:r>
    </w:p>
    <w:p w:rsidR="002B0E63" w:rsidRPr="002B0E63" w:rsidRDefault="004F6587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Веб-камера, </w:t>
      </w:r>
      <w:r w:rsidR="002B0E63">
        <w:rPr>
          <w:b/>
          <w:color w:val="FF0000"/>
          <w:sz w:val="28"/>
        </w:rPr>
        <w:t>микрофон</w:t>
      </w:r>
      <w:r>
        <w:rPr>
          <w:b/>
          <w:color w:val="FF0000"/>
          <w:sz w:val="28"/>
        </w:rPr>
        <w:t xml:space="preserve"> и аудиоколонки</w:t>
      </w:r>
    </w:p>
    <w:p w:rsidR="002B0E63" w:rsidRPr="004F6587" w:rsidRDefault="002B0E63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Б</w:t>
      </w:r>
      <w:r w:rsidR="005814A2" w:rsidRPr="002B0E63">
        <w:rPr>
          <w:b/>
          <w:color w:val="FF0000"/>
          <w:sz w:val="28"/>
        </w:rPr>
        <w:t>раузер</w:t>
      </w:r>
      <w:r w:rsidR="009B6215" w:rsidRPr="002B0E63">
        <w:rPr>
          <w:b/>
          <w:color w:val="FF0000"/>
          <w:sz w:val="28"/>
        </w:rPr>
        <w:t xml:space="preserve"> Google Chrome последней версии</w:t>
      </w:r>
    </w:p>
    <w:p w:rsidR="004F6587" w:rsidRDefault="004F6587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Полностью закрыть программу «</w:t>
      </w:r>
      <w:r>
        <w:rPr>
          <w:b/>
          <w:color w:val="FF0000"/>
          <w:sz w:val="28"/>
          <w:lang w:val="en-US"/>
        </w:rPr>
        <w:t>Skype</w:t>
      </w:r>
      <w:r>
        <w:rPr>
          <w:b/>
          <w:color w:val="FF0000"/>
          <w:sz w:val="28"/>
        </w:rPr>
        <w:t>»</w:t>
      </w:r>
      <w:r w:rsidRPr="004F658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и аналогичные мессенджеры, которые используют камеру с микрофоном.</w:t>
      </w:r>
    </w:p>
    <w:p w:rsidR="008C75FF" w:rsidRDefault="008C75FF" w:rsidP="00ED785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Отличающиеся параметры (подключение через мобильный интернет, мобильные устройства) могут сказываться на качестве связи.</w:t>
      </w:r>
    </w:p>
    <w:p w:rsidR="00ED785A" w:rsidRPr="00ED785A" w:rsidRDefault="00ED785A" w:rsidP="00ED785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Просьба подключаться к веб</w:t>
      </w:r>
      <w:r w:rsidR="008C75FF">
        <w:rPr>
          <w:b/>
          <w:color w:val="FF0000"/>
          <w:sz w:val="28"/>
        </w:rPr>
        <w:t xml:space="preserve">инару за 20-25 минут до </w:t>
      </w:r>
      <w:r>
        <w:rPr>
          <w:b/>
          <w:color w:val="FF0000"/>
          <w:sz w:val="28"/>
        </w:rPr>
        <w:t>начала</w:t>
      </w:r>
      <w:r w:rsidR="008C75FF">
        <w:rPr>
          <w:b/>
          <w:color w:val="FF0000"/>
          <w:sz w:val="28"/>
        </w:rPr>
        <w:t xml:space="preserve"> мероприятия для устранения возможных технических неполадок</w:t>
      </w:r>
      <w:r>
        <w:rPr>
          <w:b/>
          <w:color w:val="FF0000"/>
          <w:sz w:val="28"/>
        </w:rPr>
        <w:t>.</w:t>
      </w:r>
    </w:p>
    <w:p w:rsidR="005814A2" w:rsidRDefault="005814A2" w:rsidP="005814A2"/>
    <w:p w:rsidR="005814A2" w:rsidRPr="005814A2" w:rsidRDefault="005814A2" w:rsidP="005814A2">
      <w:pPr>
        <w:rPr>
          <w:b/>
          <w:sz w:val="28"/>
        </w:rPr>
      </w:pPr>
      <w:r w:rsidRPr="005814A2">
        <w:rPr>
          <w:b/>
          <w:sz w:val="28"/>
        </w:rPr>
        <w:t>Регистрация на вебинар</w:t>
      </w:r>
      <w:r w:rsidR="00E3732E">
        <w:rPr>
          <w:b/>
          <w:sz w:val="28"/>
        </w:rPr>
        <w:t xml:space="preserve"> и тестирование оборудования</w:t>
      </w:r>
    </w:p>
    <w:p w:rsidR="005814A2" w:rsidRPr="005814A2" w:rsidRDefault="005814A2" w:rsidP="005814A2">
      <w:r w:rsidRPr="005814A2">
        <w:rPr>
          <w:b/>
        </w:rPr>
        <w:t xml:space="preserve">1. </w:t>
      </w:r>
      <w:r w:rsidR="00843B89">
        <w:t>Зайдите</w:t>
      </w:r>
      <w:r w:rsidR="00246260">
        <w:t xml:space="preserve"> </w:t>
      </w:r>
      <w:r>
        <w:t xml:space="preserve">по ссылке </w:t>
      </w:r>
      <w:r w:rsidR="00AF3F27">
        <w:t xml:space="preserve">вида </w:t>
      </w:r>
      <w:r w:rsidR="00AF3F27" w:rsidRPr="00AF3F27">
        <w:rPr>
          <w:i/>
        </w:rPr>
        <w:t>https://events.webinar.ru/</w:t>
      </w:r>
      <w:r w:rsidR="00AF3F27">
        <w:rPr>
          <w:i/>
          <w:lang w:val="en-US"/>
        </w:rPr>
        <w:t>xxxxxx</w:t>
      </w:r>
      <w:r w:rsidR="00AF3F27">
        <w:rPr>
          <w:i/>
        </w:rPr>
        <w:t>/</w:t>
      </w:r>
      <w:r w:rsidR="00AF3F27">
        <w:rPr>
          <w:i/>
          <w:lang w:val="en-US"/>
        </w:rPr>
        <w:t>zzzzzz</w:t>
      </w:r>
      <w:r w:rsidR="00AF3F27">
        <w:rPr>
          <w:i/>
        </w:rPr>
        <w:t xml:space="preserve">, </w:t>
      </w:r>
      <w:r w:rsidR="00AF3F27" w:rsidRPr="00AF3F27">
        <w:t xml:space="preserve">которая была вам </w:t>
      </w:r>
      <w:r w:rsidR="00B91AFC">
        <w:t>направлена.</w:t>
      </w:r>
    </w:p>
    <w:p w:rsidR="005814A2" w:rsidRDefault="005814A2" w:rsidP="005814A2">
      <w:r w:rsidRPr="005814A2">
        <w:rPr>
          <w:b/>
        </w:rPr>
        <w:t>2.</w:t>
      </w:r>
      <w:r>
        <w:t xml:space="preserve"> </w:t>
      </w:r>
      <w:r w:rsidR="00843B89">
        <w:t>Нажмите</w:t>
      </w:r>
      <w:r w:rsidR="00687DE7">
        <w:t xml:space="preserve"> </w:t>
      </w:r>
      <w:r>
        <w:t>зеленую кнопку "Зарегистрироваться"</w:t>
      </w:r>
      <w:r w:rsidR="00687DE7">
        <w:t xml:space="preserve"> справа вверху.</w:t>
      </w:r>
    </w:p>
    <w:p w:rsidR="005814A2" w:rsidRPr="005814A2" w:rsidRDefault="005814A2" w:rsidP="005814A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970280</wp:posOffset>
                </wp:positionV>
                <wp:extent cx="314325" cy="26670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080E1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87.7pt;margin-top:76.4pt;width:2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642E8E" wp14:editId="715AECED">
            <wp:extent cx="5962601" cy="2981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ав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888" cy="302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87" w:rsidRDefault="004F6587" w:rsidP="002055B8">
      <w:pPr>
        <w:tabs>
          <w:tab w:val="left" w:pos="7230"/>
        </w:tabs>
        <w:rPr>
          <w:b/>
        </w:rPr>
      </w:pPr>
    </w:p>
    <w:p w:rsidR="008C75FF" w:rsidRDefault="008C75FF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5814A2" w:rsidRDefault="005814A2" w:rsidP="002055B8">
      <w:pPr>
        <w:tabs>
          <w:tab w:val="left" w:pos="7230"/>
        </w:tabs>
      </w:pPr>
      <w:r w:rsidRPr="005814A2">
        <w:rPr>
          <w:b/>
        </w:rPr>
        <w:t>3.</w:t>
      </w:r>
      <w:r w:rsidR="00AF3F27">
        <w:t xml:space="preserve"> </w:t>
      </w:r>
      <w:r w:rsidR="00556D94">
        <w:t>Заполните</w:t>
      </w:r>
      <w:r w:rsidR="00246260">
        <w:t xml:space="preserve"> </w:t>
      </w:r>
      <w:r w:rsidR="0036705B" w:rsidRPr="0036705B">
        <w:rPr>
          <w:b/>
        </w:rPr>
        <w:t>все</w:t>
      </w:r>
      <w:r w:rsidR="0036705B">
        <w:t xml:space="preserve"> </w:t>
      </w:r>
      <w:r w:rsidR="00246260">
        <w:t>поля во в</w:t>
      </w:r>
      <w:r w:rsidR="00AF3F27">
        <w:t xml:space="preserve">сплывающем окне </w:t>
      </w:r>
      <w:r w:rsidR="00246260">
        <w:t xml:space="preserve">и </w:t>
      </w:r>
      <w:r w:rsidR="00BF583E">
        <w:t>нажмите</w:t>
      </w:r>
      <w:r>
        <w:t xml:space="preserve"> зеленую кнопку "Зарегистрироваться"</w:t>
      </w:r>
      <w:r w:rsidR="00246260">
        <w:t>.</w:t>
      </w:r>
    </w:p>
    <w:p w:rsidR="005814A2" w:rsidRDefault="002B0E63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9A55" wp14:editId="304E7444">
                <wp:simplePos x="0" y="0"/>
                <wp:positionH relativeFrom="column">
                  <wp:posOffset>1167764</wp:posOffset>
                </wp:positionH>
                <wp:positionV relativeFrom="paragraph">
                  <wp:posOffset>2893695</wp:posOffset>
                </wp:positionV>
                <wp:extent cx="314325" cy="266700"/>
                <wp:effectExtent l="19050" t="19050" r="2857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EBCCA6" id="Стрелка вправо 7" o:spid="_x0000_s1026" type="#_x0000_t13" style="position:absolute;margin-left:91.95pt;margin-top:227.85pt;width:24.75pt;height:21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" adj="12436" fillcolor="red" strokecolor="#1f4d78 [1604]" strokeweight="1pt"/>
            </w:pict>
          </mc:Fallback>
        </mc:AlternateContent>
      </w:r>
      <w:r w:rsidR="005814A2">
        <w:rPr>
          <w:noProof/>
          <w:lang w:eastAsia="ru-RU"/>
        </w:rPr>
        <w:drawing>
          <wp:inline distT="0" distB="0" distL="0" distR="0">
            <wp:extent cx="2269747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гистрац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30" cy="33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5814A2">
        <w:rPr>
          <w:b/>
        </w:rPr>
        <w:t>4.</w:t>
      </w:r>
      <w:r>
        <w:t xml:space="preserve"> Появится окно об успешной регистрации и </w:t>
      </w:r>
      <w:r w:rsidRPr="005814A2">
        <w:rPr>
          <w:b/>
        </w:rPr>
        <w:t>на почту будет выслана ссылка на подключение</w:t>
      </w:r>
      <w:r w:rsidR="0036705B" w:rsidRPr="00CE299D">
        <w:t>.</w:t>
      </w:r>
    </w:p>
    <w:p w:rsidR="005814A2" w:rsidRDefault="005814A2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361A" wp14:editId="3B0D3400">
                <wp:simplePos x="0" y="0"/>
                <wp:positionH relativeFrom="column">
                  <wp:posOffset>1844040</wp:posOffset>
                </wp:positionH>
                <wp:positionV relativeFrom="paragraph">
                  <wp:posOffset>1832610</wp:posOffset>
                </wp:positionV>
                <wp:extent cx="314325" cy="266700"/>
                <wp:effectExtent l="19050" t="19050" r="2857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52AB6F" id="Стрелка вправо 8" o:spid="_x0000_s1026" type="#_x0000_t13" style="position:absolute;margin-left:145.2pt;margin-top:144.3pt;width:24.75pt;height:21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400550" cy="232014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ведомле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638" cy="2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5814A2">
        <w:rPr>
          <w:b/>
        </w:rPr>
        <w:t>5.</w:t>
      </w:r>
      <w:r>
        <w:t xml:space="preserve"> Также появится кнопка "Проверить подключение"</w:t>
      </w:r>
      <w:r w:rsidR="00556D94">
        <w:t xml:space="preserve">. Нажмите ее </w:t>
      </w:r>
      <w:r w:rsidR="00C52735">
        <w:t xml:space="preserve">для выполнения </w:t>
      </w:r>
      <w:r>
        <w:t xml:space="preserve">проверки </w:t>
      </w:r>
      <w:r w:rsidR="00920DCE">
        <w:t xml:space="preserve">Вашего </w:t>
      </w:r>
      <w:r>
        <w:t>оборудования</w:t>
      </w:r>
      <w:r w:rsidR="00C52735">
        <w:t>.</w:t>
      </w:r>
    </w:p>
    <w:p w:rsidR="005814A2" w:rsidRDefault="005814A2" w:rsidP="005814A2">
      <w:r w:rsidRPr="005814A2">
        <w:rPr>
          <w:b/>
        </w:rPr>
        <w:t>6.</w:t>
      </w:r>
      <w:r>
        <w:t xml:space="preserve"> </w:t>
      </w:r>
      <w:r w:rsidR="00A12CD7">
        <w:t>Нажмите</w:t>
      </w:r>
      <w:r>
        <w:t xml:space="preserve"> кнопку "Проверить"</w:t>
      </w:r>
      <w:r w:rsidR="002F0FEC">
        <w:t>.</w:t>
      </w:r>
    </w:p>
    <w:p w:rsidR="005814A2" w:rsidRDefault="005814A2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2F326" wp14:editId="7E16E6CC">
                <wp:simplePos x="0" y="0"/>
                <wp:positionH relativeFrom="column">
                  <wp:posOffset>1644015</wp:posOffset>
                </wp:positionH>
                <wp:positionV relativeFrom="paragraph">
                  <wp:posOffset>1419225</wp:posOffset>
                </wp:positionV>
                <wp:extent cx="314325" cy="266700"/>
                <wp:effectExtent l="19050" t="19050" r="2857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1546DA" id="Стрелка вправо 9" o:spid="_x0000_s1026" type="#_x0000_t13" style="position:absolute;margin-left:129.45pt;margin-top:111.75pt;width:24.75pt;height:21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438400" cy="184314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ст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69" cy="18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5814A2" w:rsidRDefault="005814A2" w:rsidP="005814A2">
      <w:r w:rsidRPr="005814A2">
        <w:rPr>
          <w:b/>
        </w:rPr>
        <w:t>7.</w:t>
      </w:r>
      <w:r>
        <w:t xml:space="preserve"> В конце проверки появится сообщение "Всё в порядке".</w:t>
      </w:r>
    </w:p>
    <w:p w:rsidR="005814A2" w:rsidRDefault="005814A2" w:rsidP="005814A2">
      <w:r>
        <w:rPr>
          <w:noProof/>
          <w:lang w:eastAsia="ru-RU"/>
        </w:rPr>
        <w:drawing>
          <wp:inline distT="0" distB="0" distL="0" distR="0">
            <wp:extent cx="5029200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ест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6B" w:rsidRDefault="0029236B" w:rsidP="007A7D91">
      <w:pPr>
        <w:jc w:val="center"/>
        <w:rPr>
          <w:b/>
          <w:color w:val="FF0000"/>
          <w:sz w:val="28"/>
        </w:rPr>
      </w:pPr>
    </w:p>
    <w:p w:rsidR="005814A2" w:rsidRDefault="00D73CF4" w:rsidP="007A7D91">
      <w:pPr>
        <w:jc w:val="center"/>
        <w:rPr>
          <w:b/>
          <w:color w:val="FF0000"/>
          <w:sz w:val="28"/>
        </w:rPr>
      </w:pPr>
      <w:r w:rsidRPr="005814A2">
        <w:rPr>
          <w:b/>
          <w:color w:val="FF0000"/>
          <w:sz w:val="28"/>
        </w:rPr>
        <w:t xml:space="preserve">Если </w:t>
      </w:r>
      <w:r w:rsidR="008C75FF">
        <w:rPr>
          <w:b/>
          <w:color w:val="FF0000"/>
          <w:sz w:val="28"/>
        </w:rPr>
        <w:t>вам не пришла ссылка для подключения</w:t>
      </w:r>
      <w:r w:rsidR="005814A2" w:rsidRPr="005814A2">
        <w:rPr>
          <w:b/>
          <w:color w:val="FF0000"/>
          <w:sz w:val="28"/>
        </w:rPr>
        <w:t>, проверьте папку "</w:t>
      </w:r>
      <w:r>
        <w:rPr>
          <w:b/>
          <w:color w:val="FF0000"/>
          <w:sz w:val="28"/>
        </w:rPr>
        <w:t xml:space="preserve">Спам" </w:t>
      </w:r>
      <w:r>
        <w:rPr>
          <w:b/>
          <w:color w:val="FF0000"/>
          <w:sz w:val="28"/>
        </w:rPr>
        <w:br/>
        <w:t>в вашем почтовом ящике</w:t>
      </w:r>
    </w:p>
    <w:p w:rsidR="007A7D91" w:rsidRDefault="007A7D91" w:rsidP="007A7D91">
      <w:pPr>
        <w:jc w:val="center"/>
        <w:rPr>
          <w:b/>
          <w:color w:val="FF0000"/>
          <w:sz w:val="28"/>
        </w:rPr>
      </w:pPr>
    </w:p>
    <w:p w:rsidR="005814A2" w:rsidRPr="007A7D91" w:rsidRDefault="00B966BD" w:rsidP="005814A2">
      <w:pPr>
        <w:rPr>
          <w:b/>
          <w:sz w:val="28"/>
        </w:rPr>
      </w:pPr>
      <w:r>
        <w:rPr>
          <w:b/>
          <w:sz w:val="28"/>
        </w:rPr>
        <w:t>Как подключиться к вебинару</w:t>
      </w:r>
    </w:p>
    <w:p w:rsidR="005814A2" w:rsidRDefault="005814A2" w:rsidP="005814A2">
      <w:r w:rsidRPr="007A7D91">
        <w:rPr>
          <w:b/>
        </w:rPr>
        <w:t>1.</w:t>
      </w:r>
      <w:r>
        <w:t xml:space="preserve"> </w:t>
      </w:r>
      <w:r w:rsidR="007F7B9D">
        <w:t>Нажмите</w:t>
      </w:r>
      <w:r w:rsidR="00EA178E">
        <w:t xml:space="preserve"> </w:t>
      </w:r>
      <w:r>
        <w:t>зеленую кнопку "Перейти к вебинару" в письме</w:t>
      </w:r>
      <w:r w:rsidR="00AF3F27">
        <w:t>-уведомлении</w:t>
      </w:r>
      <w:r>
        <w:t xml:space="preserve">, </w:t>
      </w:r>
      <w:r w:rsidR="00B16D2D">
        <w:t>направленном</w:t>
      </w:r>
      <w:r>
        <w:t xml:space="preserve"> вам на почту</w:t>
      </w:r>
      <w:r w:rsidR="00B16D2D">
        <w:t>.</w:t>
      </w:r>
    </w:p>
    <w:p w:rsidR="005814A2" w:rsidRDefault="005814A2" w:rsidP="005814A2">
      <w:r w:rsidRPr="007A7D91">
        <w:rPr>
          <w:b/>
        </w:rPr>
        <w:t>2.</w:t>
      </w:r>
      <w:r>
        <w:t xml:space="preserve"> В открывшейся странице </w:t>
      </w:r>
      <w:r w:rsidR="002A6665">
        <w:t>нажмите</w:t>
      </w:r>
      <w:r>
        <w:t xml:space="preserve"> зеленую кнопку "Подключиться"</w:t>
      </w:r>
      <w:r w:rsidR="000E5A59"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8F4B4" wp14:editId="03707150">
                <wp:simplePos x="0" y="0"/>
                <wp:positionH relativeFrom="column">
                  <wp:posOffset>1263015</wp:posOffset>
                </wp:positionH>
                <wp:positionV relativeFrom="paragraph">
                  <wp:posOffset>1287780</wp:posOffset>
                </wp:positionV>
                <wp:extent cx="314325" cy="266700"/>
                <wp:effectExtent l="19050" t="19050" r="28575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7D2C76" id="Стрелка вправо 16" o:spid="_x0000_s1026" type="#_x0000_t13" style="position:absolute;margin-left:99.45pt;margin-top:101.4pt;width:24.75pt;height:21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71950" cy="17690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ход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939" cy="179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5814A2" w:rsidRDefault="005814A2" w:rsidP="005814A2">
      <w:r w:rsidRPr="007A7D91">
        <w:rPr>
          <w:b/>
        </w:rPr>
        <w:t>3.</w:t>
      </w:r>
      <w:r>
        <w:t xml:space="preserve"> Вы вошли в вебинар</w:t>
      </w:r>
      <w:r w:rsidR="00F90138">
        <w:t>.</w:t>
      </w:r>
    </w:p>
    <w:p w:rsidR="005814A2" w:rsidRDefault="007A7D91" w:rsidP="005814A2">
      <w:r>
        <w:rPr>
          <w:noProof/>
          <w:lang w:eastAsia="ru-RU"/>
        </w:rPr>
        <w:drawing>
          <wp:inline distT="0" distB="0" distL="0" distR="0">
            <wp:extent cx="5114925" cy="271684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ебина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41" cy="27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99" w:rsidRPr="00D33D99" w:rsidRDefault="00D33D99" w:rsidP="00CB000D">
      <w:pPr>
        <w:rPr>
          <w:b/>
          <w:color w:val="FF0000"/>
          <w:sz w:val="28"/>
        </w:rPr>
      </w:pPr>
    </w:p>
    <w:p w:rsidR="005814A2" w:rsidRPr="007A7D91" w:rsidRDefault="000E39B6" w:rsidP="005814A2">
      <w:pPr>
        <w:rPr>
          <w:b/>
          <w:sz w:val="28"/>
        </w:rPr>
      </w:pPr>
      <w:r>
        <w:rPr>
          <w:b/>
          <w:sz w:val="28"/>
        </w:rPr>
        <w:t>Как писать сообщения в вебинаре</w:t>
      </w:r>
    </w:p>
    <w:p w:rsidR="005814A2" w:rsidRDefault="005814A2" w:rsidP="005814A2">
      <w:r>
        <w:t>Справа находится чат, в котором можно задавать вопросы и коммент</w:t>
      </w:r>
      <w:r w:rsidR="00B266DF">
        <w:t>и</w:t>
      </w:r>
      <w:r w:rsidR="00BE1D20">
        <w:t>ровать выступления участников</w:t>
      </w:r>
      <w:r w:rsidR="00B266DF">
        <w:t xml:space="preserve">. Поле </w:t>
      </w:r>
      <w:r>
        <w:t xml:space="preserve">для ввода сообщений </w:t>
      </w:r>
      <w:r w:rsidR="00B266DF">
        <w:t>находится внизу</w:t>
      </w:r>
      <w:r w:rsidR="000E39B6">
        <w:t>.</w:t>
      </w:r>
    </w:p>
    <w:p w:rsidR="005814A2" w:rsidRPr="001C1B3A" w:rsidRDefault="007A7D91" w:rsidP="005814A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BB8C" wp14:editId="10C7E7D1">
                <wp:simplePos x="0" y="0"/>
                <wp:positionH relativeFrom="column">
                  <wp:posOffset>205421</wp:posOffset>
                </wp:positionH>
                <wp:positionV relativeFrom="paragraph">
                  <wp:posOffset>4155123</wp:posOffset>
                </wp:positionV>
                <wp:extent cx="314325" cy="266700"/>
                <wp:effectExtent l="42863" t="33337" r="14287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6983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CB0B87" id="Стрелка вправо 17" o:spid="_x0000_s1026" type="#_x0000_t13" style="position:absolute;margin-left:16.15pt;margin-top:327.2pt;width:24.75pt;height:21pt;rotation:331719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266950" cy="4967514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Чат и онлайн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350" cy="50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91" w:rsidRDefault="007A7D91" w:rsidP="005814A2"/>
    <w:p w:rsidR="005814A2" w:rsidRPr="007A7D91" w:rsidRDefault="000E39B6" w:rsidP="005814A2">
      <w:pPr>
        <w:rPr>
          <w:b/>
          <w:sz w:val="28"/>
        </w:rPr>
      </w:pPr>
      <w:r>
        <w:rPr>
          <w:b/>
          <w:sz w:val="28"/>
        </w:rPr>
        <w:t>Как выступить в вебинаре</w:t>
      </w:r>
    </w:p>
    <w:p w:rsidR="005814A2" w:rsidRDefault="005814A2" w:rsidP="005814A2">
      <w:r w:rsidRPr="007A7D91">
        <w:rPr>
          <w:b/>
        </w:rPr>
        <w:t>1.</w:t>
      </w:r>
      <w:r>
        <w:t xml:space="preserve"> </w:t>
      </w:r>
      <w:r w:rsidR="00F90138">
        <w:t>Нажмите</w:t>
      </w:r>
      <w:r>
        <w:t xml:space="preserve"> кнопку "Выйти в эфир"</w:t>
      </w:r>
      <w:r w:rsidR="00F90138">
        <w:t xml:space="preserve"> справа вверху</w:t>
      </w:r>
      <w:r>
        <w:t>, если Вы хотите выступить онлайн.</w:t>
      </w:r>
    </w:p>
    <w:p w:rsidR="005814A2" w:rsidRDefault="005814A2" w:rsidP="005814A2">
      <w:r w:rsidRPr="007A7D91">
        <w:rPr>
          <w:b/>
        </w:rPr>
        <w:t>2.</w:t>
      </w:r>
      <w:r>
        <w:t xml:space="preserve"> В появившемся окне </w:t>
      </w:r>
      <w:r w:rsidR="00A51E26">
        <w:t>выберете</w:t>
      </w:r>
      <w:r>
        <w:t xml:space="preserve"> свою web-камеру и микрофон, затем </w:t>
      </w:r>
      <w:r w:rsidR="001447B7">
        <w:t>нажмите</w:t>
      </w:r>
      <w:r>
        <w:t xml:space="preserve"> зеленую кнопку "Отправить запрос".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DD2BE" wp14:editId="071A9962">
                <wp:simplePos x="0" y="0"/>
                <wp:positionH relativeFrom="column">
                  <wp:posOffset>1682115</wp:posOffset>
                </wp:positionH>
                <wp:positionV relativeFrom="paragraph">
                  <wp:posOffset>2427605</wp:posOffset>
                </wp:positionV>
                <wp:extent cx="314325" cy="266700"/>
                <wp:effectExtent l="19050" t="19050" r="2857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E01D1F" id="Стрелка вправо 18" o:spid="_x0000_s1026" type="#_x0000_t13" style="position:absolute;margin-left:132.45pt;margin-top:191.15pt;width:24.75pt;height:21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721127" cy="2771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мер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17" cy="28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7A7D91">
        <w:rPr>
          <w:b/>
        </w:rPr>
        <w:t>3.</w:t>
      </w:r>
      <w:r>
        <w:t xml:space="preserve"> </w:t>
      </w:r>
      <w:r w:rsidR="00123DCA">
        <w:t>В случае</w:t>
      </w:r>
      <w:r>
        <w:t xml:space="preserve"> </w:t>
      </w:r>
      <w:r w:rsidR="00123DCA">
        <w:t xml:space="preserve">появления </w:t>
      </w:r>
      <w:r w:rsidR="00F16EA8">
        <w:t>уведомления</w:t>
      </w:r>
      <w:r>
        <w:t xml:space="preserve"> в браузере на использование камеры и микрофона нажмите кнопку "Разрешить"</w:t>
      </w:r>
      <w:r w:rsidR="00F16EA8"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46F6F" wp14:editId="6E53DF6C">
                <wp:simplePos x="0" y="0"/>
                <wp:positionH relativeFrom="column">
                  <wp:posOffset>1367155</wp:posOffset>
                </wp:positionH>
                <wp:positionV relativeFrom="paragraph">
                  <wp:posOffset>1271270</wp:posOffset>
                </wp:positionV>
                <wp:extent cx="314325" cy="266700"/>
                <wp:effectExtent l="0" t="19050" r="47625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663592" id="Стрелка вправо 19" o:spid="_x0000_s1026" type="#_x0000_t13" style="position:absolute;margin-left:107.65pt;margin-top:100.1pt;width:24.7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076700" cy="1745008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зрешени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18" cy="17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7A7D91">
        <w:rPr>
          <w:b/>
        </w:rPr>
        <w:t>4.</w:t>
      </w:r>
      <w:r>
        <w:t xml:space="preserve"> После одобрения запроса ведущим </w:t>
      </w:r>
      <w:r w:rsidR="00F15ECF">
        <w:t xml:space="preserve">Вы </w:t>
      </w:r>
      <w:r>
        <w:t>можете выступать в вебинаре (</w:t>
      </w:r>
      <w:r w:rsidR="00F15ECF">
        <w:t xml:space="preserve">Вас </w:t>
      </w:r>
      <w:r>
        <w:t>будут</w:t>
      </w:r>
      <w:r w:rsidR="00F15ECF">
        <w:t xml:space="preserve"> видеть и слышать все участники вебинара).</w:t>
      </w:r>
    </w:p>
    <w:p w:rsidR="005814A2" w:rsidRDefault="005814A2" w:rsidP="005814A2">
      <w:r w:rsidRPr="007A7D91">
        <w:rPr>
          <w:b/>
        </w:rPr>
        <w:t>5.</w:t>
      </w:r>
      <w:r>
        <w:t xml:space="preserve"> Во время выступления </w:t>
      </w:r>
      <w:r w:rsidR="007209FC">
        <w:t xml:space="preserve">Вы </w:t>
      </w:r>
      <w:r>
        <w:t>можете выключать свою ка</w:t>
      </w:r>
      <w:r w:rsidR="007209FC">
        <w:t xml:space="preserve">меру или микрофон. Для </w:t>
      </w:r>
      <w:r>
        <w:t xml:space="preserve">этого </w:t>
      </w:r>
      <w:r w:rsidR="007209FC">
        <w:t>наведите</w:t>
      </w:r>
      <w:r>
        <w:t xml:space="preserve"> мышью на окно камеры и </w:t>
      </w:r>
      <w:r w:rsidR="00B44CAE">
        <w:t>нажмите нужную иконку.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464D1B" wp14:editId="3A08B164">
                <wp:simplePos x="0" y="0"/>
                <wp:positionH relativeFrom="column">
                  <wp:posOffset>396240</wp:posOffset>
                </wp:positionH>
                <wp:positionV relativeFrom="paragraph">
                  <wp:posOffset>921385</wp:posOffset>
                </wp:positionV>
                <wp:extent cx="314325" cy="266700"/>
                <wp:effectExtent l="0" t="19050" r="47625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C92AAC" id="Стрелка вправо 20" o:spid="_x0000_s1026" type="#_x0000_t13" style="position:absolute;margin-left:31.2pt;margin-top:72.55pt;width:24.75pt;height:21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393540" cy="180975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конк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34" cy="18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7A7D91">
        <w:rPr>
          <w:b/>
        </w:rPr>
        <w:t>6.</w:t>
      </w:r>
      <w:r w:rsidR="002B0074">
        <w:t xml:space="preserve"> По окончании</w:t>
      </w:r>
      <w:r>
        <w:t xml:space="preserve"> выступления необходимо нажать кнопку "Прекратить вещание"</w:t>
      </w:r>
      <w:r w:rsidR="00D85559">
        <w:t>.</w:t>
      </w:r>
    </w:p>
    <w:p w:rsidR="005814A2" w:rsidRDefault="005814A2" w:rsidP="005814A2"/>
    <w:p w:rsidR="005814A2" w:rsidRPr="008C75FF" w:rsidRDefault="005814A2" w:rsidP="005814A2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вы случайно вышли из веб</w:t>
      </w:r>
      <w:r w:rsidR="00E1556F" w:rsidRPr="008C75FF">
        <w:rPr>
          <w:b/>
          <w:color w:val="FF0000"/>
          <w:sz w:val="28"/>
        </w:rPr>
        <w:t>инара или прервалось соединение</w:t>
      </w:r>
    </w:p>
    <w:p w:rsidR="005814A2" w:rsidRDefault="005814A2" w:rsidP="005814A2">
      <w:r>
        <w:t xml:space="preserve">Необходимо вновь нажать кнопку "Перейти к вебинару" в письме, </w:t>
      </w:r>
      <w:r w:rsidR="004C20AF">
        <w:t xml:space="preserve">направленном </w:t>
      </w:r>
      <w:r>
        <w:t>вам на почту</w:t>
      </w:r>
      <w:r w:rsidR="004C20AF">
        <w:t>.</w:t>
      </w:r>
    </w:p>
    <w:p w:rsidR="005814A2" w:rsidRDefault="005814A2" w:rsidP="005814A2"/>
    <w:p w:rsidR="005814A2" w:rsidRPr="007A7D91" w:rsidRDefault="005814A2" w:rsidP="005814A2">
      <w:pPr>
        <w:rPr>
          <w:b/>
          <w:sz w:val="28"/>
        </w:rPr>
      </w:pPr>
      <w:r w:rsidRPr="007A7D91">
        <w:rPr>
          <w:b/>
          <w:sz w:val="28"/>
        </w:rPr>
        <w:t xml:space="preserve">Если вы хотите </w:t>
      </w:r>
      <w:r w:rsidR="002E64A4">
        <w:rPr>
          <w:b/>
          <w:sz w:val="28"/>
        </w:rPr>
        <w:t>показать презентацию в вебинаре</w:t>
      </w:r>
    </w:p>
    <w:p w:rsidR="005814A2" w:rsidRDefault="005814A2" w:rsidP="005814A2">
      <w:r w:rsidRPr="007A7D91">
        <w:rPr>
          <w:b/>
        </w:rPr>
        <w:t>1.</w:t>
      </w:r>
      <w:r w:rsidR="009D57F9">
        <w:t xml:space="preserve"> Напишите модератору вебинара в чате о необходимости показать презентацию.</w:t>
      </w:r>
    </w:p>
    <w:p w:rsidR="005814A2" w:rsidRDefault="005814A2" w:rsidP="005814A2">
      <w:r w:rsidRPr="007A7D91">
        <w:rPr>
          <w:b/>
        </w:rPr>
        <w:t>2.</w:t>
      </w:r>
      <w:r>
        <w:t xml:space="preserve"> После предоставления</w:t>
      </w:r>
      <w:r w:rsidR="00B64B68">
        <w:t xml:space="preserve"> вам</w:t>
      </w:r>
      <w:r>
        <w:t xml:space="preserve"> прав ведущего справа наверху </w:t>
      </w:r>
      <w:r w:rsidR="00B64B68">
        <w:t xml:space="preserve">появится </w:t>
      </w:r>
      <w:r>
        <w:t xml:space="preserve">кнопка "Файлы", на которую </w:t>
      </w:r>
      <w:r w:rsidR="0005740D">
        <w:t>необходимо</w:t>
      </w:r>
      <w:r>
        <w:t xml:space="preserve"> нажать</w:t>
      </w:r>
      <w:r w:rsidR="009D57F9"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B9CF51" wp14:editId="1F5313F2">
                <wp:simplePos x="0" y="0"/>
                <wp:positionH relativeFrom="column">
                  <wp:posOffset>1415415</wp:posOffset>
                </wp:positionH>
                <wp:positionV relativeFrom="paragraph">
                  <wp:posOffset>75565</wp:posOffset>
                </wp:positionV>
                <wp:extent cx="314325" cy="266700"/>
                <wp:effectExtent l="19050" t="19050" r="28575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417AAE" id="Стрелка вправо 23" o:spid="_x0000_s1026" type="#_x0000_t13" style="position:absolute;margin-left:111.45pt;margin-top:5.95pt;width:24.75pt;height:21pt;rotation:18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790700" cy="495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айл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7A7D91">
        <w:rPr>
          <w:b/>
        </w:rPr>
        <w:t>3.</w:t>
      </w:r>
      <w:r>
        <w:t xml:space="preserve"> Далее </w:t>
      </w:r>
      <w:r w:rsidR="00A079C0">
        <w:t>нажмите</w:t>
      </w:r>
      <w:r>
        <w:t xml:space="preserve"> кнопку</w:t>
      </w:r>
      <w:r w:rsidR="007A7D91">
        <w:t xml:space="preserve"> </w:t>
      </w:r>
      <w:r>
        <w:t xml:space="preserve">"Добавить", </w:t>
      </w:r>
      <w:r w:rsidR="007A1B5B">
        <w:t>выберите</w:t>
      </w:r>
      <w:r>
        <w:t xml:space="preserve"> пункт "Загрузить с компьютера" и </w:t>
      </w:r>
      <w:r w:rsidR="0072410E">
        <w:t>загрузите</w:t>
      </w:r>
      <w:r>
        <w:t xml:space="preserve"> необходимый файл</w:t>
      </w:r>
      <w:r w:rsidR="0072410E">
        <w:t>.</w:t>
      </w:r>
    </w:p>
    <w:p w:rsidR="005814A2" w:rsidRDefault="005814A2" w:rsidP="005814A2">
      <w:r w:rsidRPr="007A7D91">
        <w:rPr>
          <w:b/>
        </w:rPr>
        <w:t>4.</w:t>
      </w:r>
      <w:r>
        <w:t xml:space="preserve"> Для </w:t>
      </w:r>
      <w:r w:rsidR="00AF0A8F">
        <w:t>демонстрации</w:t>
      </w:r>
      <w:r>
        <w:t xml:space="preserve"> файла необходимо дважды кликнуть </w:t>
      </w:r>
      <w:r w:rsidR="00AF0A8F">
        <w:t xml:space="preserve">на него, после чего </w:t>
      </w:r>
      <w:r>
        <w:t>он появится в главном окне</w:t>
      </w:r>
      <w:r w:rsidR="00AF0A8F">
        <w:t>.</w:t>
      </w:r>
    </w:p>
    <w:p w:rsidR="005814A2" w:rsidRDefault="005814A2" w:rsidP="005814A2">
      <w:r w:rsidRPr="007A7D91">
        <w:rPr>
          <w:b/>
        </w:rPr>
        <w:t>5.</w:t>
      </w:r>
      <w:r>
        <w:t xml:space="preserve"> Внизу главного окна есть кнопки для пролистывания презентации "Вперед" и "Назад"</w:t>
      </w:r>
      <w:r w:rsidR="009D4460"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F0096D" wp14:editId="22A67902">
                <wp:simplePos x="0" y="0"/>
                <wp:positionH relativeFrom="column">
                  <wp:posOffset>2501265</wp:posOffset>
                </wp:positionH>
                <wp:positionV relativeFrom="paragraph">
                  <wp:posOffset>281940</wp:posOffset>
                </wp:positionV>
                <wp:extent cx="314325" cy="266700"/>
                <wp:effectExtent l="0" t="19050" r="47625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671F56" id="Стрелка вправо 24" o:spid="_x0000_s1026" type="#_x0000_t13" style="position:absolute;margin-left:196.95pt;margin-top:22.2pt;width:24.75pt;height:2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91125" cy="647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Вперед_назад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CC" w:rsidRDefault="00342FCC"/>
    <w:p w:rsidR="00E3732E" w:rsidRDefault="00E3732E"/>
    <w:p w:rsidR="007A7D91" w:rsidRPr="008C75FF" w:rsidRDefault="007A7D91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у вас нет стацио</w:t>
      </w:r>
      <w:r w:rsidR="00D83694" w:rsidRPr="008C75FF">
        <w:rPr>
          <w:b/>
          <w:color w:val="FF0000"/>
          <w:sz w:val="28"/>
        </w:rPr>
        <w:t>нарного компьютера или ноутбука</w:t>
      </w:r>
    </w:p>
    <w:p w:rsidR="007A7D91" w:rsidRDefault="00945B23">
      <w:r>
        <w:t xml:space="preserve">Вебинар доступен </w:t>
      </w:r>
      <w:r w:rsidR="007A7D91">
        <w:t>через мобильное устройство (смартфон или планшет)</w:t>
      </w:r>
      <w:r w:rsidR="00E3732E">
        <w:t>.</w:t>
      </w:r>
    </w:p>
    <w:p w:rsidR="00E3732E" w:rsidRDefault="00044A3D">
      <w:r>
        <w:t xml:space="preserve">Для этого необходимо </w:t>
      </w:r>
      <w:r w:rsidR="00E3732E">
        <w:t>скачать приложение «</w:t>
      </w:r>
      <w:r w:rsidR="00E3732E">
        <w:rPr>
          <w:lang w:val="en-US"/>
        </w:rPr>
        <w:t>Webinar</w:t>
      </w:r>
      <w:r w:rsidR="00E3732E">
        <w:t>»</w:t>
      </w:r>
      <w:r w:rsidR="00E3732E" w:rsidRPr="00E3732E">
        <w:t xml:space="preserve"> </w:t>
      </w:r>
      <w:r w:rsidR="00E3732E">
        <w:t xml:space="preserve">из </w:t>
      </w:r>
      <w:r w:rsidR="00CA0ED9" w:rsidRPr="00E3732E">
        <w:t>Google Play Market</w:t>
      </w:r>
      <w:r w:rsidR="00CA0ED9">
        <w:t xml:space="preserve"> </w:t>
      </w:r>
      <w:r w:rsidR="00E3732E">
        <w:t xml:space="preserve">(для </w:t>
      </w:r>
      <w:r w:rsidR="00E3732E">
        <w:rPr>
          <w:lang w:val="en-US"/>
        </w:rPr>
        <w:t>Android</w:t>
      </w:r>
      <w:r w:rsidR="00E3732E" w:rsidRPr="00E3732E">
        <w:t>-</w:t>
      </w:r>
      <w:r w:rsidR="00E3732E">
        <w:t xml:space="preserve">устройств) или </w:t>
      </w:r>
      <w:r w:rsidR="00CA0ED9" w:rsidRPr="00E3732E">
        <w:t>Apple Store</w:t>
      </w:r>
      <w:r w:rsidR="00CA0ED9">
        <w:t xml:space="preserve"> </w:t>
      </w:r>
      <w:r w:rsidR="00E3732E">
        <w:t xml:space="preserve">(для </w:t>
      </w:r>
      <w:r w:rsidR="00E3732E">
        <w:rPr>
          <w:lang w:val="en-US"/>
        </w:rPr>
        <w:t>iOS</w:t>
      </w:r>
      <w:r w:rsidR="00E3732E">
        <w:t>-устройств</w:t>
      </w:r>
      <w:r w:rsidR="00E3732E" w:rsidRPr="00E3732E">
        <w:t>)</w:t>
      </w:r>
      <w:r w:rsidR="00945B23">
        <w:t>.</w:t>
      </w:r>
    </w:p>
    <w:p w:rsidR="00E3732E" w:rsidRDefault="00E3732E">
      <w:r>
        <w:rPr>
          <w:noProof/>
          <w:lang w:eastAsia="ru-RU"/>
        </w:rPr>
        <w:drawing>
          <wp:inline distT="0" distB="0" distL="0" distR="0">
            <wp:extent cx="5940425" cy="1953895"/>
            <wp:effectExtent l="0" t="0" r="3175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Приложение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2E" w:rsidRDefault="00E3732E"/>
    <w:p w:rsidR="00D33D99" w:rsidRPr="008C75FF" w:rsidRDefault="008C75FF">
      <w:pPr>
        <w:rPr>
          <w:color w:val="FF0000"/>
          <w:sz w:val="24"/>
        </w:rPr>
      </w:pPr>
      <w:r>
        <w:rPr>
          <w:color w:val="FF0000"/>
          <w:sz w:val="24"/>
        </w:rPr>
        <w:t>Использование мобильной связи и устройств</w:t>
      </w:r>
      <w:r w:rsidR="00D33D99" w:rsidRPr="00D33D99">
        <w:rPr>
          <w:color w:val="FF0000"/>
          <w:sz w:val="24"/>
        </w:rPr>
        <w:t xml:space="preserve"> – крайняя мера, когда нет возможности </w:t>
      </w:r>
      <w:r>
        <w:rPr>
          <w:color w:val="FF0000"/>
          <w:sz w:val="24"/>
        </w:rPr>
        <w:t>принять участие в вебинаре при рекомендуемых параметрах связи</w:t>
      </w:r>
      <w:r w:rsidR="00D33D99" w:rsidRPr="00D33D99">
        <w:rPr>
          <w:color w:val="FF0000"/>
          <w:sz w:val="24"/>
        </w:rPr>
        <w:t xml:space="preserve">. </w:t>
      </w:r>
      <w:r>
        <w:rPr>
          <w:color w:val="FF0000"/>
          <w:sz w:val="24"/>
        </w:rPr>
        <w:t xml:space="preserve">При подключении с мобильного устройства рекомендуется использовать устойчивую связь беспроводного интернета </w:t>
      </w:r>
      <w:r>
        <w:rPr>
          <w:color w:val="FF0000"/>
          <w:sz w:val="24"/>
          <w:lang w:val="en-US"/>
        </w:rPr>
        <w:t>Wi</w:t>
      </w:r>
      <w:r w:rsidRPr="008C75FF">
        <w:rPr>
          <w:color w:val="FF0000"/>
          <w:sz w:val="24"/>
        </w:rPr>
        <w:t>-</w:t>
      </w:r>
      <w:r>
        <w:rPr>
          <w:color w:val="FF0000"/>
          <w:sz w:val="24"/>
          <w:lang w:val="en-US"/>
        </w:rPr>
        <w:t>Fi</w:t>
      </w:r>
      <w:r>
        <w:rPr>
          <w:color w:val="FF0000"/>
          <w:sz w:val="24"/>
        </w:rPr>
        <w:t>, а не каналы операторов сотовой связи.</w:t>
      </w:r>
    </w:p>
    <w:p w:rsidR="001C1B3A" w:rsidRDefault="001C1B3A" w:rsidP="001C1B3A">
      <w:pPr>
        <w:rPr>
          <w:b/>
          <w:sz w:val="28"/>
        </w:rPr>
      </w:pPr>
      <w:r>
        <w:rPr>
          <w:b/>
          <w:sz w:val="28"/>
        </w:rPr>
        <w:lastRenderedPageBreak/>
        <w:t>Как выступить в вебинаре</w:t>
      </w:r>
      <w:r w:rsidRPr="001C1B3A">
        <w:rPr>
          <w:b/>
          <w:sz w:val="28"/>
        </w:rPr>
        <w:t xml:space="preserve"> </w:t>
      </w:r>
      <w:r>
        <w:rPr>
          <w:b/>
          <w:sz w:val="28"/>
        </w:rPr>
        <w:t>через приложение:</w:t>
      </w:r>
    </w:p>
    <w:p w:rsidR="001C1B3A" w:rsidRDefault="001C1B3A" w:rsidP="001C1B3A">
      <w:r w:rsidRPr="001C1B3A">
        <w:rPr>
          <w:b/>
        </w:rPr>
        <w:t>1.</w:t>
      </w:r>
      <w:r>
        <w:t xml:space="preserve"> Нажмите среднюю иконку, чтобы отправить запрос на выход в эфир</w:t>
      </w:r>
    </w:p>
    <w:p w:rsidR="001C1B3A" w:rsidRDefault="001C1B3A" w:rsidP="001C1B3A">
      <w:r>
        <w:t>2. Вторая иконка слева (с изображением камеры) – управление вашей камерой и микрофоном.</w:t>
      </w:r>
    </w:p>
    <w:p w:rsidR="001C1B3A" w:rsidRDefault="001C1B3A" w:rsidP="001C1B3A">
      <w:r>
        <w:t>Когда они прозрачные – всё включено. Когда белые – выключено.</w:t>
      </w:r>
    </w:p>
    <w:p w:rsidR="001C1B3A" w:rsidRPr="001C1B3A" w:rsidRDefault="001C1B3A" w:rsidP="001C1B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DBEF65" wp14:editId="107B9BE8">
                <wp:simplePos x="0" y="0"/>
                <wp:positionH relativeFrom="column">
                  <wp:posOffset>4067810</wp:posOffset>
                </wp:positionH>
                <wp:positionV relativeFrom="paragraph">
                  <wp:posOffset>2879725</wp:posOffset>
                </wp:positionV>
                <wp:extent cx="314325" cy="266700"/>
                <wp:effectExtent l="23813" t="0" r="33337" b="33338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7EB68B" id="Стрелка вправо 28" o:spid="_x0000_s1026" type="#_x0000_t13" style="position:absolute;margin-left:320.3pt;margin-top:226.75pt;width:24.75pt;height:21pt;rotation:9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27E9BC" wp14:editId="233EBDA5">
                <wp:simplePos x="0" y="0"/>
                <wp:positionH relativeFrom="column">
                  <wp:posOffset>3144202</wp:posOffset>
                </wp:positionH>
                <wp:positionV relativeFrom="paragraph">
                  <wp:posOffset>2880043</wp:posOffset>
                </wp:positionV>
                <wp:extent cx="314325" cy="266700"/>
                <wp:effectExtent l="23813" t="0" r="33337" b="3333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621989" id="Стрелка вправо 29" o:spid="_x0000_s1026" type="#_x0000_t13" style="position:absolute;margin-left:247.55pt;margin-top:226.8pt;width:24.75pt;height:21pt;rotation:9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459221" wp14:editId="6203C4F7">
                <wp:simplePos x="0" y="0"/>
                <wp:positionH relativeFrom="column">
                  <wp:posOffset>1034097</wp:posOffset>
                </wp:positionH>
                <wp:positionV relativeFrom="paragraph">
                  <wp:posOffset>2903539</wp:posOffset>
                </wp:positionV>
                <wp:extent cx="314325" cy="266700"/>
                <wp:effectExtent l="23813" t="0" r="33337" b="33338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3CF4BB" id="Стрелка вправо 26" o:spid="_x0000_s1026" type="#_x0000_t13" style="position:absolute;margin-left:81.4pt;margin-top:228.65pt;width:24.75pt;height:21pt;rotation:9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" adj="12436" fillcolor="red" strokecolor="#1f4d78 [1604]" strokeweight="1pt"/>
            </w:pict>
          </mc:Fallback>
        </mc:AlternateContent>
      </w:r>
      <w:r w:rsidR="00E53B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44.4pt">
            <v:imagedata r:id="rId22" o:title="приложение1"/>
          </v:shape>
        </w:pic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57450" cy="436868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приложение2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24" cy="438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B3A" w:rsidRPr="001C1B3A" w:rsidSect="004F6587">
      <w:footerReference w:type="default" r:id="rId24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A3" w:rsidRDefault="00F75DA3" w:rsidP="008C3A2D">
      <w:pPr>
        <w:spacing w:after="0" w:line="240" w:lineRule="auto"/>
      </w:pPr>
      <w:r>
        <w:separator/>
      </w:r>
    </w:p>
  </w:endnote>
  <w:endnote w:type="continuationSeparator" w:id="0">
    <w:p w:rsidR="00F75DA3" w:rsidRDefault="00F75DA3" w:rsidP="008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7352"/>
      <w:docPartObj>
        <w:docPartGallery w:val="Page Numbers (Bottom of Page)"/>
        <w:docPartUnique/>
      </w:docPartObj>
    </w:sdtPr>
    <w:sdtEndPr/>
    <w:sdtContent>
      <w:p w:rsidR="002B0E63" w:rsidRDefault="002B0E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81">
          <w:rPr>
            <w:noProof/>
          </w:rPr>
          <w:t>2</w:t>
        </w:r>
        <w:r>
          <w:fldChar w:fldCharType="end"/>
        </w:r>
      </w:p>
    </w:sdtContent>
  </w:sdt>
  <w:p w:rsidR="002B0E63" w:rsidRDefault="002B0E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A3" w:rsidRDefault="00F75DA3" w:rsidP="008C3A2D">
      <w:pPr>
        <w:spacing w:after="0" w:line="240" w:lineRule="auto"/>
      </w:pPr>
      <w:r>
        <w:separator/>
      </w:r>
    </w:p>
  </w:footnote>
  <w:footnote w:type="continuationSeparator" w:id="0">
    <w:p w:rsidR="00F75DA3" w:rsidRDefault="00F75DA3" w:rsidP="008C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3BE"/>
    <w:multiLevelType w:val="hybridMultilevel"/>
    <w:tmpl w:val="2168F228"/>
    <w:lvl w:ilvl="0" w:tplc="6D0C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4F9"/>
    <w:multiLevelType w:val="hybridMultilevel"/>
    <w:tmpl w:val="B45A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F"/>
    <w:rsid w:val="00000549"/>
    <w:rsid w:val="00044A3D"/>
    <w:rsid w:val="0005740D"/>
    <w:rsid w:val="000845B0"/>
    <w:rsid w:val="00087FD5"/>
    <w:rsid w:val="00091F61"/>
    <w:rsid w:val="000B797D"/>
    <w:rsid w:val="000E39B6"/>
    <w:rsid w:val="000E5A59"/>
    <w:rsid w:val="00123DCA"/>
    <w:rsid w:val="001447B7"/>
    <w:rsid w:val="001B3112"/>
    <w:rsid w:val="001C1B3A"/>
    <w:rsid w:val="002055B8"/>
    <w:rsid w:val="00246260"/>
    <w:rsid w:val="0029236B"/>
    <w:rsid w:val="002A6665"/>
    <w:rsid w:val="002B0074"/>
    <w:rsid w:val="002B0E63"/>
    <w:rsid w:val="002E2767"/>
    <w:rsid w:val="002E64A4"/>
    <w:rsid w:val="002F0FEC"/>
    <w:rsid w:val="00313E27"/>
    <w:rsid w:val="003256A9"/>
    <w:rsid w:val="003307A0"/>
    <w:rsid w:val="00342FCC"/>
    <w:rsid w:val="0036705B"/>
    <w:rsid w:val="003A65DE"/>
    <w:rsid w:val="003A67D8"/>
    <w:rsid w:val="003E4F98"/>
    <w:rsid w:val="00412999"/>
    <w:rsid w:val="004C20AF"/>
    <w:rsid w:val="004F6587"/>
    <w:rsid w:val="0054272F"/>
    <w:rsid w:val="00543A19"/>
    <w:rsid w:val="00552483"/>
    <w:rsid w:val="00556D94"/>
    <w:rsid w:val="005814A2"/>
    <w:rsid w:val="005966B2"/>
    <w:rsid w:val="005A1628"/>
    <w:rsid w:val="005B073E"/>
    <w:rsid w:val="00624DB1"/>
    <w:rsid w:val="00686D81"/>
    <w:rsid w:val="00687DE7"/>
    <w:rsid w:val="006F0919"/>
    <w:rsid w:val="007209FC"/>
    <w:rsid w:val="0072410E"/>
    <w:rsid w:val="0074589E"/>
    <w:rsid w:val="00774E33"/>
    <w:rsid w:val="007A1B5B"/>
    <w:rsid w:val="007A7D91"/>
    <w:rsid w:val="007D1748"/>
    <w:rsid w:val="007F7B9D"/>
    <w:rsid w:val="00843B89"/>
    <w:rsid w:val="008C3A2D"/>
    <w:rsid w:val="008C75FF"/>
    <w:rsid w:val="00920DCE"/>
    <w:rsid w:val="00922F55"/>
    <w:rsid w:val="00945B23"/>
    <w:rsid w:val="00954FC8"/>
    <w:rsid w:val="009B6215"/>
    <w:rsid w:val="009D4460"/>
    <w:rsid w:val="009D57F9"/>
    <w:rsid w:val="00A079C0"/>
    <w:rsid w:val="00A12CD7"/>
    <w:rsid w:val="00A51E26"/>
    <w:rsid w:val="00A555D5"/>
    <w:rsid w:val="00AF0A8F"/>
    <w:rsid w:val="00AF3F27"/>
    <w:rsid w:val="00B16D2D"/>
    <w:rsid w:val="00B266DF"/>
    <w:rsid w:val="00B44CAE"/>
    <w:rsid w:val="00B64B68"/>
    <w:rsid w:val="00B73837"/>
    <w:rsid w:val="00B91AFC"/>
    <w:rsid w:val="00B93D5D"/>
    <w:rsid w:val="00B966BD"/>
    <w:rsid w:val="00BA060A"/>
    <w:rsid w:val="00BE1D20"/>
    <w:rsid w:val="00BF583E"/>
    <w:rsid w:val="00C2387E"/>
    <w:rsid w:val="00C46737"/>
    <w:rsid w:val="00C52735"/>
    <w:rsid w:val="00C63C9E"/>
    <w:rsid w:val="00CA0ED9"/>
    <w:rsid w:val="00CB000D"/>
    <w:rsid w:val="00CE299D"/>
    <w:rsid w:val="00D07DBE"/>
    <w:rsid w:val="00D126A3"/>
    <w:rsid w:val="00D33B57"/>
    <w:rsid w:val="00D33D99"/>
    <w:rsid w:val="00D35B53"/>
    <w:rsid w:val="00D46A37"/>
    <w:rsid w:val="00D73CF4"/>
    <w:rsid w:val="00D83694"/>
    <w:rsid w:val="00D85559"/>
    <w:rsid w:val="00DA5908"/>
    <w:rsid w:val="00DD334B"/>
    <w:rsid w:val="00E1556F"/>
    <w:rsid w:val="00E2118D"/>
    <w:rsid w:val="00E2677F"/>
    <w:rsid w:val="00E34055"/>
    <w:rsid w:val="00E3732E"/>
    <w:rsid w:val="00E53B5D"/>
    <w:rsid w:val="00EA178E"/>
    <w:rsid w:val="00ED785A"/>
    <w:rsid w:val="00F15ECF"/>
    <w:rsid w:val="00F16EA8"/>
    <w:rsid w:val="00F75DA3"/>
    <w:rsid w:val="00F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A2D"/>
  </w:style>
  <w:style w:type="paragraph" w:styleId="a8">
    <w:name w:val="footer"/>
    <w:basedOn w:val="a"/>
    <w:link w:val="a9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A2D"/>
  </w:style>
  <w:style w:type="paragraph" w:styleId="aa">
    <w:name w:val="List Paragraph"/>
    <w:basedOn w:val="a"/>
    <w:uiPriority w:val="34"/>
    <w:qFormat/>
    <w:rsid w:val="002B0E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A2D"/>
  </w:style>
  <w:style w:type="paragraph" w:styleId="a8">
    <w:name w:val="footer"/>
    <w:basedOn w:val="a"/>
    <w:link w:val="a9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A2D"/>
  </w:style>
  <w:style w:type="paragraph" w:styleId="aa">
    <w:name w:val="List Paragraph"/>
    <w:basedOn w:val="a"/>
    <w:uiPriority w:val="34"/>
    <w:qFormat/>
    <w:rsid w:val="002B0E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dcterms:created xsi:type="dcterms:W3CDTF">2020-04-13T06:44:00Z</dcterms:created>
  <dcterms:modified xsi:type="dcterms:W3CDTF">2020-04-13T06:44:00Z</dcterms:modified>
</cp:coreProperties>
</file>