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CBC5" w14:textId="7289BF88" w:rsidR="00685671" w:rsidRPr="00685671" w:rsidRDefault="00685671" w:rsidP="00685671">
      <w:pPr>
        <w:jc w:val="center"/>
        <w:rPr>
          <w:b/>
          <w:szCs w:val="48"/>
        </w:rPr>
      </w:pPr>
      <w:r w:rsidRPr="00685671">
        <w:rPr>
          <w:b/>
          <w:szCs w:val="48"/>
        </w:rPr>
        <w:t>АНКЕТА</w:t>
      </w:r>
    </w:p>
    <w:p w14:paraId="04AF3BDB" w14:textId="77777777" w:rsidR="00685671" w:rsidRPr="00685671" w:rsidRDefault="00685671" w:rsidP="00685671">
      <w:pPr>
        <w:widowControl w:val="0"/>
        <w:autoSpaceDE w:val="0"/>
        <w:autoSpaceDN w:val="0"/>
        <w:adjustRightInd w:val="0"/>
        <w:jc w:val="center"/>
        <w:rPr>
          <w:b/>
          <w:szCs w:val="48"/>
        </w:rPr>
      </w:pPr>
      <w:r w:rsidRPr="00685671">
        <w:rPr>
          <w:b/>
          <w:szCs w:val="48"/>
        </w:rPr>
        <w:t>кандидата, выдвигаемого от общероссийского, (межрегионального, регионального) общественного объединения</w:t>
      </w:r>
    </w:p>
    <w:p w14:paraId="5198062B" w14:textId="77777777" w:rsidR="00685671" w:rsidRPr="00685671" w:rsidRDefault="00685671" w:rsidP="00685671">
      <w:pPr>
        <w:widowControl w:val="0"/>
        <w:autoSpaceDE w:val="0"/>
        <w:autoSpaceDN w:val="0"/>
        <w:adjustRightInd w:val="0"/>
        <w:jc w:val="center"/>
        <w:rPr>
          <w:b/>
          <w:szCs w:val="48"/>
        </w:rPr>
      </w:pPr>
      <w:r w:rsidRPr="00685671">
        <w:rPr>
          <w:b/>
          <w:szCs w:val="48"/>
        </w:rPr>
        <w:t>__________________________________________________________________,</w:t>
      </w:r>
    </w:p>
    <w:p w14:paraId="50316FA5" w14:textId="77777777" w:rsidR="00685671" w:rsidRPr="00685671" w:rsidRDefault="00685671" w:rsidP="0068567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5671">
        <w:rPr>
          <w:b/>
          <w:sz w:val="20"/>
          <w:szCs w:val="20"/>
        </w:rPr>
        <w:t>(</w:t>
      </w:r>
      <w:r w:rsidRPr="00685671">
        <w:rPr>
          <w:sz w:val="20"/>
          <w:szCs w:val="20"/>
        </w:rPr>
        <w:t>наименование общественного объединения)</w:t>
      </w:r>
    </w:p>
    <w:p w14:paraId="1394E67C" w14:textId="77777777" w:rsidR="00685671" w:rsidRPr="00685671" w:rsidRDefault="00685671" w:rsidP="00685671">
      <w:pPr>
        <w:widowControl w:val="0"/>
        <w:autoSpaceDE w:val="0"/>
        <w:autoSpaceDN w:val="0"/>
        <w:adjustRightInd w:val="0"/>
        <w:ind w:left="-426"/>
        <w:rPr>
          <w:b/>
          <w:szCs w:val="48"/>
        </w:rPr>
      </w:pPr>
      <w:r w:rsidRPr="00685671">
        <w:rPr>
          <w:b/>
          <w:szCs w:val="48"/>
        </w:rPr>
        <w:t>в члены общественной наблюдательной комиссии ___________________________________</w:t>
      </w:r>
    </w:p>
    <w:p w14:paraId="525AD8D8" w14:textId="77777777" w:rsidR="00685671" w:rsidRPr="00685671" w:rsidRDefault="00685671" w:rsidP="0068567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85671">
        <w:rPr>
          <w:sz w:val="20"/>
          <w:szCs w:val="20"/>
        </w:rPr>
        <w:t xml:space="preserve">                                                                                                      (наименование субъекта Российской Федерации)</w:t>
      </w:r>
    </w:p>
    <w:p w14:paraId="023DC059" w14:textId="77777777" w:rsidR="00685671" w:rsidRPr="00685671" w:rsidRDefault="00685671" w:rsidP="00685671">
      <w:pPr>
        <w:widowControl w:val="0"/>
        <w:autoSpaceDE w:val="0"/>
        <w:autoSpaceDN w:val="0"/>
        <w:adjustRightInd w:val="0"/>
        <w:ind w:left="5940"/>
        <w:jc w:val="center"/>
        <w:rPr>
          <w:sz w:val="12"/>
          <w:szCs w:val="20"/>
        </w:rPr>
      </w:pPr>
    </w:p>
    <w:p w14:paraId="1608BCB3" w14:textId="77777777" w:rsidR="00685671" w:rsidRPr="00685671" w:rsidRDefault="00685671" w:rsidP="00685671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85671">
        <w:rPr>
          <w:b/>
          <w:sz w:val="28"/>
          <w:szCs w:val="28"/>
        </w:rPr>
        <w:t>НЕОБХОДИМО ЗАПОЛНИТЬ ВСЕ ПОЛЯ АНКЕТЫ!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392"/>
        <w:gridCol w:w="3486"/>
      </w:tblGrid>
      <w:tr w:rsidR="00685671" w:rsidRPr="00685671" w14:paraId="66911C8D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281" w14:textId="77777777" w:rsidR="00685671" w:rsidRPr="00685671" w:rsidRDefault="00685671" w:rsidP="00685671">
            <w:pPr>
              <w:numPr>
                <w:ilvl w:val="0"/>
                <w:numId w:val="2"/>
              </w:numPr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8789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 xml:space="preserve">Фамилия, имя, отчество (если ранее фамилия, имя, отчество изменялись, указать их, а также дату и место изменения)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974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637D009B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F56" w14:textId="77777777" w:rsidR="00685671" w:rsidRPr="00685671" w:rsidRDefault="00685671" w:rsidP="00685671">
            <w:pPr>
              <w:numPr>
                <w:ilvl w:val="0"/>
                <w:numId w:val="2"/>
              </w:numPr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B896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0D02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54ED2CCE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650" w14:textId="77777777" w:rsidR="00685671" w:rsidRPr="00685671" w:rsidRDefault="00685671" w:rsidP="00685671">
            <w:pPr>
              <w:numPr>
                <w:ilvl w:val="0"/>
                <w:numId w:val="2"/>
              </w:numPr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8C81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0ADB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1CA69376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BFC" w14:textId="77777777" w:rsidR="00685671" w:rsidRPr="00685671" w:rsidRDefault="00685671" w:rsidP="00685671">
            <w:pPr>
              <w:numPr>
                <w:ilvl w:val="0"/>
                <w:numId w:val="2"/>
              </w:numPr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B186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Гражданство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663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6D320784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422" w14:textId="77777777" w:rsidR="00685671" w:rsidRPr="00685671" w:rsidRDefault="00685671" w:rsidP="00685671">
            <w:pPr>
              <w:numPr>
                <w:ilvl w:val="0"/>
                <w:numId w:val="2"/>
              </w:numPr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F405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Имеете ли гражданство (подданство) иностранного государства?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2B3A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0AA98872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3CAE" w14:textId="77777777" w:rsidR="00685671" w:rsidRPr="00685671" w:rsidRDefault="00685671" w:rsidP="00685671">
            <w:pPr>
              <w:numPr>
                <w:ilvl w:val="0"/>
                <w:numId w:val="2"/>
              </w:numPr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9E14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Имеете ли вид на жительство или иной документ, подтверждающий Ваше право на постоянное проживание на территории иностранного государства?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7F4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037972EA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7DC" w14:textId="77777777" w:rsidR="00685671" w:rsidRPr="00685671" w:rsidRDefault="00685671" w:rsidP="00685671">
            <w:pPr>
              <w:numPr>
                <w:ilvl w:val="0"/>
                <w:numId w:val="2"/>
              </w:numPr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C079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 xml:space="preserve">Образование (наименование учебного заведения, дата окончания, номер диплома)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BBB9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06705DF6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227" w14:textId="77777777" w:rsidR="00685671" w:rsidRPr="00685671" w:rsidRDefault="00685671" w:rsidP="00685671">
            <w:pPr>
              <w:numPr>
                <w:ilvl w:val="0"/>
                <w:numId w:val="2"/>
              </w:numPr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F663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CDF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175AAB04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F17" w14:textId="77777777" w:rsidR="00685671" w:rsidRPr="00685671" w:rsidRDefault="00685671" w:rsidP="00685671">
            <w:pPr>
              <w:numPr>
                <w:ilvl w:val="0"/>
                <w:numId w:val="2"/>
              </w:numPr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BC17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3D0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1B1F7CBF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3E0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D6D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Место работы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926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799013C6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5B1E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5C6D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Должность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82DD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2909CC46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BAD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025B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Сведения о работе за последние 15 лет (месяц, год поступления и увольнения, должность, место работы и местонахождение организации)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33F9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4C948E87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3CC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A60F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Место жительства (регистрации)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451E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67451F52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9FB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F354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BC7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5DFEFB29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7AB5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5D80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8FB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15292660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35E7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A8E0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Паспорт или документ, удостоверяющий личность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791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025DFFA0" w14:textId="77777777" w:rsidTr="00543B2A">
        <w:trPr>
          <w:cantSplit/>
          <w:trHeight w:val="7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FC67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8DA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Сведения о наличии решения суда о признании недееспособным или ограниченно дееспособным.</w:t>
            </w:r>
          </w:p>
          <w:p w14:paraId="34881071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85671">
              <w:rPr>
                <w:i/>
                <w:sz w:val="22"/>
                <w:szCs w:val="22"/>
              </w:rPr>
              <w:t>Если Вы были признаны судом недееспособным или ограниченно дееспособным, то укажите сведения (дату и номер решения суда) о признании Вас судом недееспособным или ограниченно дееспособным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272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3343EF6D" w14:textId="77777777" w:rsidTr="00543B2A">
        <w:trPr>
          <w:cantSplit/>
          <w:trHeight w:val="7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94A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69E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Были ли Вы судимы (когда и за что)?</w:t>
            </w:r>
          </w:p>
          <w:p w14:paraId="61A79A2E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85671">
              <w:rPr>
                <w:i/>
                <w:sz w:val="22"/>
                <w:szCs w:val="22"/>
              </w:rPr>
              <w:t>Если были судимы, то укажите сведения о снятой или погашенной судимости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E5E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06E2F862" w14:textId="77777777" w:rsidTr="00543B2A">
        <w:trPr>
          <w:cantSplit/>
          <w:trHeight w:val="3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510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70D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Работали ли Вы в правоохранительных органах?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1AB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0D370664" w14:textId="77777777" w:rsidTr="00543B2A">
        <w:trPr>
          <w:cantSplit/>
          <w:trHeight w:val="7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36F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4D22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Имеются ли у Вас близкие родственники (супруг/ супруга, родители, дети, усыновители, усыновленные, родные братья и сестры, дедушка, бабушка, внуки), находящиеся в местах принудительного содержания?</w:t>
            </w:r>
          </w:p>
          <w:p w14:paraId="1287C2BB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highlight w:val="yellow"/>
              </w:rPr>
            </w:pPr>
            <w:r w:rsidRPr="00685671">
              <w:rPr>
                <w:i/>
                <w:sz w:val="22"/>
                <w:szCs w:val="22"/>
              </w:rPr>
              <w:t>Если есть, то укажите фамилии, имена, отчества близких родственников, степень родства и наименование мест принудительного содержания, в которых они содержатся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E4E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85671" w:rsidRPr="00685671" w14:paraId="0A2CCCD5" w14:textId="77777777" w:rsidTr="00543B2A">
        <w:trPr>
          <w:cantSplit/>
          <w:trHeight w:val="6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E24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9D51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Работаете ли Вы в организации, оказывающей платные юридические услуги?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5C8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417A328B" w14:textId="77777777" w:rsidTr="00543B2A">
        <w:trPr>
          <w:cantSplit/>
          <w:trHeight w:val="4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C51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8E51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Оказываете ли Вы платные юридические услуги?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B309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5671" w:rsidRPr="00685671" w14:paraId="5155BC62" w14:textId="77777777" w:rsidTr="00543B2A">
        <w:trPr>
          <w:cantSplit/>
          <w:trHeight w:val="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C2E9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1E6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Являетесь ли Вы:</w:t>
            </w:r>
          </w:p>
          <w:p w14:paraId="02EE99AC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68A0B4B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 xml:space="preserve">1) адвокатом?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EB61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85671" w:rsidRPr="00685671" w14:paraId="3D2DDCFC" w14:textId="77777777" w:rsidTr="00543B2A">
        <w:trPr>
          <w:cantSplit/>
          <w:trHeight w:val="2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D4C4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42E2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2) сотрудником органов прокуратуры?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D694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85671" w:rsidRPr="00685671" w14:paraId="1A1A7A5F" w14:textId="77777777" w:rsidTr="00543B2A">
        <w:trPr>
          <w:cantSplit/>
          <w:trHeight w:val="27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74A2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3077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3) лицом, замещающим государственную должность Российской Федерации?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EE3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85671" w:rsidRPr="00685671" w14:paraId="32F63408" w14:textId="77777777" w:rsidTr="00543B2A">
        <w:trPr>
          <w:cantSplit/>
          <w:trHeight w:val="27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4464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5473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4) лицом, замещающим должность федеральной государственной службы?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206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85671" w:rsidRPr="00685671" w14:paraId="744147B2" w14:textId="77777777" w:rsidTr="00543B2A">
        <w:trPr>
          <w:cantSplit/>
          <w:trHeight w:val="27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E50F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353C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5) лицом, замещающим государственную должность субъекта Российской Федерации?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0EE5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85671" w:rsidRPr="00685671" w14:paraId="6BF5E7F5" w14:textId="77777777" w:rsidTr="00543B2A">
        <w:trPr>
          <w:cantSplit/>
          <w:trHeight w:val="27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7612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5480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6) лицом, замещающим должность государственной гражданской службы субъекта Российской Федерации?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2AD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85671" w:rsidRPr="00685671" w14:paraId="211C0E9E" w14:textId="77777777" w:rsidTr="00543B2A">
        <w:trPr>
          <w:cantSplit/>
          <w:trHeight w:val="1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9C49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8725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7) лицом, замещающим должность муниципальной службы?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C20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85671" w:rsidRPr="00685671" w14:paraId="09C579D5" w14:textId="77777777" w:rsidTr="00543B2A">
        <w:trPr>
          <w:cantSplit/>
          <w:trHeight w:val="5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98D1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6677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8) лицом, замещающим выборную должность в органе местного самоуправления?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338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85671" w:rsidRPr="00685671" w14:paraId="4D05EBD1" w14:textId="77777777" w:rsidTr="00543B2A">
        <w:trPr>
          <w:cantSplit/>
          <w:trHeight w:val="7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95BA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E6FF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9) депутатом законодательного (представительного) органа государственной власти субъекта Российской Федерации или депутатом представительного органа муниципального образования?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AA2A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85671" w:rsidRPr="00685671" w14:paraId="4B56095B" w14:textId="77777777" w:rsidTr="00543B2A">
        <w:trPr>
          <w:cantSplit/>
          <w:trHeight w:val="5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39A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839E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Сведения об опыте работы в области защиты прав граждан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3DC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85671" w:rsidRPr="00685671" w14:paraId="702155D5" w14:textId="77777777" w:rsidTr="00543B2A">
        <w:trPr>
          <w:cantSplit/>
          <w:trHeight w:val="7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BA41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336B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Являлись ли Вы членом ОНК субъекта (-</w:t>
            </w:r>
            <w:proofErr w:type="spellStart"/>
            <w:r w:rsidRPr="00685671">
              <w:rPr>
                <w:sz w:val="22"/>
                <w:szCs w:val="22"/>
              </w:rPr>
              <w:t>ов</w:t>
            </w:r>
            <w:proofErr w:type="spellEnd"/>
            <w:r w:rsidRPr="00685671">
              <w:rPr>
                <w:sz w:val="22"/>
                <w:szCs w:val="22"/>
              </w:rPr>
              <w:t>) Российской Федерации предыдущих составов?</w:t>
            </w:r>
          </w:p>
          <w:p w14:paraId="0418679E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85671">
              <w:rPr>
                <w:i/>
                <w:sz w:val="22"/>
                <w:szCs w:val="22"/>
              </w:rPr>
              <w:t>Если да, то укажите субъект(-ы) Российской Федерации, номер(-а) состава(-</w:t>
            </w:r>
            <w:proofErr w:type="spellStart"/>
            <w:r w:rsidRPr="00685671">
              <w:rPr>
                <w:i/>
                <w:sz w:val="22"/>
                <w:szCs w:val="22"/>
              </w:rPr>
              <w:t>ов</w:t>
            </w:r>
            <w:proofErr w:type="spellEnd"/>
            <w:r w:rsidRPr="00685671">
              <w:rPr>
                <w:i/>
                <w:sz w:val="22"/>
                <w:szCs w:val="22"/>
              </w:rPr>
              <w:t>) ОНК, даты осуществления полномочий члена ОНК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069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85671" w:rsidRPr="00685671" w14:paraId="656236B1" w14:textId="77777777" w:rsidTr="00543B2A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B67A" w14:textId="77777777" w:rsidR="00685671" w:rsidRPr="00685671" w:rsidRDefault="00685671" w:rsidP="00685671">
            <w:pPr>
              <w:numPr>
                <w:ilvl w:val="0"/>
                <w:numId w:val="2"/>
              </w:numPr>
              <w:spacing w:line="360" w:lineRule="auto"/>
              <w:ind w:left="460" w:hanging="284"/>
              <w:jc w:val="center"/>
              <w:rPr>
                <w:szCs w:val="4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47F4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671">
              <w:rPr>
                <w:sz w:val="22"/>
                <w:szCs w:val="22"/>
              </w:rPr>
              <w:t>Сведения о наградах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291E" w14:textId="77777777" w:rsidR="00685671" w:rsidRPr="00685671" w:rsidRDefault="00685671" w:rsidP="006856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3D9197E" w14:textId="77777777" w:rsidR="00685671" w:rsidRPr="00685671" w:rsidRDefault="00685671" w:rsidP="00685671">
      <w:pPr>
        <w:widowControl w:val="0"/>
        <w:autoSpaceDE w:val="0"/>
        <w:autoSpaceDN w:val="0"/>
        <w:adjustRightInd w:val="0"/>
        <w:jc w:val="center"/>
        <w:rPr>
          <w:sz w:val="8"/>
          <w:szCs w:val="16"/>
        </w:rPr>
      </w:pPr>
    </w:p>
    <w:p w14:paraId="3AB3AD8C" w14:textId="77777777" w:rsidR="00685671" w:rsidRPr="00685671" w:rsidRDefault="00685671" w:rsidP="00685671">
      <w:pPr>
        <w:widowControl w:val="0"/>
        <w:autoSpaceDE w:val="0"/>
        <w:autoSpaceDN w:val="0"/>
        <w:adjustRightInd w:val="0"/>
        <w:jc w:val="both"/>
        <w:rPr>
          <w:szCs w:val="48"/>
        </w:rPr>
      </w:pPr>
    </w:p>
    <w:p w14:paraId="1A15A53C" w14:textId="77777777" w:rsidR="00685671" w:rsidRPr="00685671" w:rsidRDefault="00685671" w:rsidP="00685671">
      <w:pPr>
        <w:widowControl w:val="0"/>
        <w:autoSpaceDE w:val="0"/>
        <w:autoSpaceDN w:val="0"/>
        <w:adjustRightInd w:val="0"/>
        <w:jc w:val="both"/>
        <w:rPr>
          <w:szCs w:val="48"/>
        </w:rPr>
      </w:pPr>
      <w:r w:rsidRPr="00685671">
        <w:rPr>
          <w:szCs w:val="48"/>
        </w:rPr>
        <w:t>«__» ________________ 20___г.</w:t>
      </w:r>
      <w:r w:rsidRPr="00685671">
        <w:rPr>
          <w:szCs w:val="48"/>
        </w:rPr>
        <w:tab/>
      </w:r>
      <w:r w:rsidRPr="00685671">
        <w:rPr>
          <w:szCs w:val="48"/>
        </w:rPr>
        <w:tab/>
      </w:r>
      <w:r w:rsidRPr="00685671">
        <w:rPr>
          <w:szCs w:val="48"/>
        </w:rPr>
        <w:tab/>
      </w:r>
      <w:r w:rsidRPr="00685671">
        <w:rPr>
          <w:szCs w:val="48"/>
        </w:rPr>
        <w:tab/>
      </w:r>
      <w:r w:rsidRPr="00685671">
        <w:rPr>
          <w:szCs w:val="48"/>
        </w:rPr>
        <w:tab/>
      </w:r>
      <w:r w:rsidRPr="00685671">
        <w:rPr>
          <w:szCs w:val="48"/>
        </w:rPr>
        <w:tab/>
        <w:t>_________________</w:t>
      </w:r>
    </w:p>
    <w:p w14:paraId="4B70AC50" w14:textId="77777777" w:rsidR="00685671" w:rsidRPr="00685671" w:rsidRDefault="00685671" w:rsidP="00685671">
      <w:pPr>
        <w:widowControl w:val="0"/>
        <w:autoSpaceDE w:val="0"/>
        <w:autoSpaceDN w:val="0"/>
        <w:adjustRightInd w:val="0"/>
        <w:ind w:left="7020"/>
        <w:jc w:val="center"/>
        <w:rPr>
          <w:sz w:val="20"/>
          <w:szCs w:val="20"/>
        </w:rPr>
      </w:pPr>
      <w:r w:rsidRPr="00685671">
        <w:rPr>
          <w:sz w:val="20"/>
          <w:szCs w:val="20"/>
        </w:rPr>
        <w:t>подпись кандидата</w:t>
      </w:r>
    </w:p>
    <w:p w14:paraId="3C8F57C6" w14:textId="77777777" w:rsidR="00685671" w:rsidRPr="00685671" w:rsidRDefault="00685671" w:rsidP="00685671">
      <w:pPr>
        <w:widowControl w:val="0"/>
        <w:autoSpaceDE w:val="0"/>
        <w:autoSpaceDN w:val="0"/>
        <w:adjustRightInd w:val="0"/>
        <w:ind w:firstLine="708"/>
        <w:jc w:val="both"/>
        <w:rPr>
          <w:sz w:val="8"/>
          <w:szCs w:val="16"/>
        </w:rPr>
      </w:pPr>
    </w:p>
    <w:p w14:paraId="6227112F" w14:textId="77777777" w:rsidR="00685671" w:rsidRPr="00685671" w:rsidRDefault="00685671" w:rsidP="00685671">
      <w:pPr>
        <w:widowControl w:val="0"/>
        <w:autoSpaceDE w:val="0"/>
        <w:autoSpaceDN w:val="0"/>
        <w:adjustRightInd w:val="0"/>
        <w:ind w:firstLine="708"/>
        <w:jc w:val="both"/>
        <w:rPr>
          <w:szCs w:val="48"/>
        </w:rPr>
      </w:pPr>
      <w:r w:rsidRPr="00685671">
        <w:rPr>
          <w:szCs w:val="48"/>
        </w:rPr>
        <w:t>Сведения, указанные в заявлении, сверены с основным документом, удостоверяющим личность гражданина Российской Федерации, трудовой книжкой и другими документами.</w:t>
      </w:r>
    </w:p>
    <w:p w14:paraId="0FCB1224" w14:textId="77777777" w:rsidR="00685671" w:rsidRPr="00685671" w:rsidRDefault="00685671" w:rsidP="00685671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16"/>
        </w:rPr>
      </w:pPr>
    </w:p>
    <w:p w14:paraId="7C83AF4A" w14:textId="77777777" w:rsidR="00685671" w:rsidRPr="00685671" w:rsidRDefault="00685671" w:rsidP="006856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671">
        <w:rPr>
          <w:sz w:val="28"/>
          <w:szCs w:val="28"/>
        </w:rPr>
        <w:t>Руководитель общественного объединения</w:t>
      </w:r>
      <w:r w:rsidRPr="00685671">
        <w:rPr>
          <w:sz w:val="28"/>
          <w:szCs w:val="28"/>
        </w:rPr>
        <w:tab/>
        <w:t>___________        ___________</w:t>
      </w:r>
    </w:p>
    <w:p w14:paraId="62E89D45" w14:textId="77777777" w:rsidR="00685671" w:rsidRPr="00685671" w:rsidRDefault="00685671" w:rsidP="0068567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85671">
        <w:rPr>
          <w:sz w:val="28"/>
          <w:szCs w:val="28"/>
        </w:rPr>
        <w:tab/>
      </w:r>
      <w:r w:rsidRPr="00685671">
        <w:rPr>
          <w:sz w:val="28"/>
          <w:szCs w:val="28"/>
        </w:rPr>
        <w:tab/>
      </w:r>
      <w:r w:rsidRPr="00685671">
        <w:rPr>
          <w:sz w:val="28"/>
          <w:szCs w:val="28"/>
        </w:rPr>
        <w:tab/>
      </w:r>
      <w:r w:rsidRPr="00685671">
        <w:rPr>
          <w:sz w:val="28"/>
          <w:szCs w:val="28"/>
        </w:rPr>
        <w:tab/>
      </w:r>
      <w:r w:rsidRPr="00685671">
        <w:rPr>
          <w:sz w:val="28"/>
          <w:szCs w:val="28"/>
        </w:rPr>
        <w:tab/>
      </w:r>
      <w:r w:rsidRPr="00685671">
        <w:rPr>
          <w:sz w:val="28"/>
          <w:szCs w:val="28"/>
        </w:rPr>
        <w:tab/>
      </w:r>
      <w:r w:rsidRPr="00685671">
        <w:rPr>
          <w:sz w:val="28"/>
          <w:szCs w:val="28"/>
        </w:rPr>
        <w:tab/>
      </w:r>
      <w:r w:rsidRPr="00685671">
        <w:rPr>
          <w:sz w:val="28"/>
          <w:szCs w:val="28"/>
        </w:rPr>
        <w:tab/>
        <w:t xml:space="preserve">      </w:t>
      </w:r>
      <w:r w:rsidRPr="00685671">
        <w:rPr>
          <w:sz w:val="20"/>
          <w:szCs w:val="20"/>
        </w:rPr>
        <w:t>подпись</w:t>
      </w:r>
      <w:r w:rsidRPr="00685671">
        <w:rPr>
          <w:sz w:val="28"/>
          <w:szCs w:val="28"/>
        </w:rPr>
        <w:tab/>
      </w:r>
      <w:r w:rsidRPr="00685671">
        <w:rPr>
          <w:sz w:val="28"/>
          <w:szCs w:val="28"/>
        </w:rPr>
        <w:tab/>
      </w:r>
      <w:r w:rsidRPr="00685671">
        <w:rPr>
          <w:sz w:val="18"/>
          <w:szCs w:val="18"/>
        </w:rPr>
        <w:t>Фамилия, инициалы</w:t>
      </w:r>
    </w:p>
    <w:p w14:paraId="10E655C8" w14:textId="77777777" w:rsidR="00685671" w:rsidRPr="00685671" w:rsidRDefault="00685671" w:rsidP="00685671">
      <w:pPr>
        <w:widowControl w:val="0"/>
        <w:autoSpaceDE w:val="0"/>
        <w:autoSpaceDN w:val="0"/>
        <w:adjustRightInd w:val="0"/>
        <w:ind w:left="3540" w:firstLine="708"/>
        <w:rPr>
          <w:sz w:val="16"/>
          <w:szCs w:val="20"/>
        </w:rPr>
      </w:pPr>
    </w:p>
    <w:p w14:paraId="6F759AD7" w14:textId="77777777" w:rsidR="00685671" w:rsidRPr="00685671" w:rsidRDefault="00685671" w:rsidP="00685671">
      <w:pPr>
        <w:widowControl w:val="0"/>
        <w:tabs>
          <w:tab w:val="left" w:pos="5387"/>
        </w:tabs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685671">
        <w:rPr>
          <w:sz w:val="20"/>
          <w:szCs w:val="20"/>
        </w:rPr>
        <w:t xml:space="preserve">                  печать</w:t>
      </w:r>
    </w:p>
    <w:p w14:paraId="0DC22B5C" w14:textId="77777777" w:rsidR="00685671" w:rsidRPr="00685671" w:rsidRDefault="00685671" w:rsidP="0068567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0628A2" w14:textId="77777777" w:rsidR="00685671" w:rsidRPr="00685671" w:rsidRDefault="00685671" w:rsidP="00685671">
      <w:pPr>
        <w:widowControl w:val="0"/>
        <w:autoSpaceDE w:val="0"/>
        <w:autoSpaceDN w:val="0"/>
        <w:adjustRightInd w:val="0"/>
        <w:rPr>
          <w:szCs w:val="48"/>
        </w:rPr>
      </w:pPr>
      <w:r w:rsidRPr="00685671">
        <w:rPr>
          <w:szCs w:val="48"/>
        </w:rPr>
        <w:t>«__» ________________ 20___г.</w:t>
      </w:r>
    </w:p>
    <w:sectPr w:rsidR="00685671" w:rsidRPr="0068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C05"/>
    <w:multiLevelType w:val="hybridMultilevel"/>
    <w:tmpl w:val="414677FE"/>
    <w:lvl w:ilvl="0" w:tplc="7D8026F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8C3854"/>
    <w:multiLevelType w:val="hybridMultilevel"/>
    <w:tmpl w:val="6474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04193">
    <w:abstractNumId w:val="0"/>
  </w:num>
  <w:num w:numId="2" w16cid:durableId="773550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D2"/>
    <w:rsid w:val="00021442"/>
    <w:rsid w:val="000B2296"/>
    <w:rsid w:val="000B78C4"/>
    <w:rsid w:val="00131FAD"/>
    <w:rsid w:val="00135FD2"/>
    <w:rsid w:val="001C441D"/>
    <w:rsid w:val="0025732F"/>
    <w:rsid w:val="0033080B"/>
    <w:rsid w:val="003A7C10"/>
    <w:rsid w:val="003E4F09"/>
    <w:rsid w:val="00526A5E"/>
    <w:rsid w:val="005A55BE"/>
    <w:rsid w:val="005C2934"/>
    <w:rsid w:val="005C4250"/>
    <w:rsid w:val="0065520A"/>
    <w:rsid w:val="006572BB"/>
    <w:rsid w:val="00685671"/>
    <w:rsid w:val="006A2DA0"/>
    <w:rsid w:val="007F78E8"/>
    <w:rsid w:val="00833D41"/>
    <w:rsid w:val="008B7A12"/>
    <w:rsid w:val="00940CDD"/>
    <w:rsid w:val="009E06BE"/>
    <w:rsid w:val="00A1155E"/>
    <w:rsid w:val="00A92BB0"/>
    <w:rsid w:val="00A95C74"/>
    <w:rsid w:val="00AE10FE"/>
    <w:rsid w:val="00B412B5"/>
    <w:rsid w:val="00C1163A"/>
    <w:rsid w:val="00CE469E"/>
    <w:rsid w:val="00D52E5C"/>
    <w:rsid w:val="00D62D7C"/>
    <w:rsid w:val="00D83F08"/>
    <w:rsid w:val="00DA2636"/>
    <w:rsid w:val="00E12116"/>
    <w:rsid w:val="00E84298"/>
    <w:rsid w:val="00EB3F0B"/>
    <w:rsid w:val="00EF2EC1"/>
    <w:rsid w:val="00EF3FFD"/>
    <w:rsid w:val="00F2331D"/>
    <w:rsid w:val="00F23C7F"/>
    <w:rsid w:val="00F95B35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1B43"/>
  <w15:chartTrackingRefBased/>
  <w15:docId w15:val="{65276533-A71F-43CD-9EE5-A1CF2733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3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F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B3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23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7C10"/>
    <w:pPr>
      <w:ind w:left="720"/>
      <w:contextualSpacing/>
    </w:pPr>
  </w:style>
  <w:style w:type="table" w:styleId="a6">
    <w:name w:val="Table Grid"/>
    <w:basedOn w:val="a1"/>
    <w:uiPriority w:val="39"/>
    <w:rsid w:val="003A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2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97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opnovru01</dc:creator>
  <cp:keywords/>
  <dc:description/>
  <cp:lastModifiedBy>Press</cp:lastModifiedBy>
  <cp:revision>2</cp:revision>
  <cp:lastPrinted>2022-04-14T12:31:00Z</cp:lastPrinted>
  <dcterms:created xsi:type="dcterms:W3CDTF">2022-11-18T07:10:00Z</dcterms:created>
  <dcterms:modified xsi:type="dcterms:W3CDTF">2022-11-18T07:10:00Z</dcterms:modified>
</cp:coreProperties>
</file>