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3A51DC" w:rsidRDefault="00051104" w:rsidP="00345A1E">
      <w:pPr>
        <w:jc w:val="right"/>
      </w:pPr>
      <w:r w:rsidRPr="003A51DC">
        <w:rPr>
          <w:sz w:val="28"/>
        </w:rPr>
        <w:t>Приложение № 1</w:t>
      </w:r>
    </w:p>
    <w:p w:rsidR="00051104" w:rsidRPr="003A51DC" w:rsidRDefault="00051104" w:rsidP="00345A1E">
      <w:pPr>
        <w:jc w:val="right"/>
      </w:pPr>
    </w:p>
    <w:p w:rsidR="00051104" w:rsidRPr="003A51DC" w:rsidRDefault="00051104" w:rsidP="00345A1E">
      <w:pPr>
        <w:jc w:val="center"/>
        <w:rPr>
          <w:b/>
          <w:sz w:val="28"/>
          <w:szCs w:val="28"/>
        </w:rPr>
      </w:pPr>
      <w:r w:rsidRPr="003A51DC">
        <w:rPr>
          <w:sz w:val="28"/>
          <w:szCs w:val="28"/>
        </w:rPr>
        <w:t xml:space="preserve">(На бланке </w:t>
      </w:r>
      <w:r w:rsidR="00092B57" w:rsidRPr="003A51DC">
        <w:rPr>
          <w:sz w:val="28"/>
          <w:szCs w:val="28"/>
        </w:rPr>
        <w:t>Организации (</w:t>
      </w:r>
      <w:r w:rsidR="00DA10AF" w:rsidRPr="003A51DC">
        <w:rPr>
          <w:sz w:val="28"/>
          <w:szCs w:val="28"/>
        </w:rPr>
        <w:t>общественного объединения, ассоциации (союза), фонда, автономной некоммерческой организации</w:t>
      </w:r>
      <w:r w:rsidRPr="003A51DC">
        <w:rPr>
          <w:sz w:val="28"/>
          <w:szCs w:val="28"/>
        </w:rPr>
        <w:t>)</w:t>
      </w: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  <w:r w:rsidRPr="003A51DC">
        <w:rPr>
          <w:sz w:val="28"/>
          <w:szCs w:val="28"/>
        </w:rPr>
        <w:t>Секретарю Общественной палаты</w:t>
      </w: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  <w:r w:rsidRPr="003A51DC">
        <w:rPr>
          <w:sz w:val="28"/>
          <w:szCs w:val="28"/>
        </w:rPr>
        <w:t>Российской Федерации</w:t>
      </w: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  <w:r w:rsidRPr="003A51DC">
        <w:rPr>
          <w:sz w:val="28"/>
          <w:szCs w:val="28"/>
        </w:rPr>
        <w:t>_____________________________</w:t>
      </w:r>
    </w:p>
    <w:p w:rsidR="00051104" w:rsidRPr="003A51DC" w:rsidRDefault="00051104" w:rsidP="00345A1E">
      <w:pPr>
        <w:ind w:left="4500"/>
        <w:jc w:val="center"/>
        <w:rPr>
          <w:sz w:val="20"/>
          <w:szCs w:val="20"/>
        </w:rPr>
      </w:pPr>
      <w:r w:rsidRPr="003A51DC">
        <w:rPr>
          <w:sz w:val="20"/>
          <w:szCs w:val="20"/>
        </w:rPr>
        <w:t>(Ф.И.О.)</w:t>
      </w: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  <w:proofErr w:type="spellStart"/>
      <w:r w:rsidRPr="003A51DC">
        <w:rPr>
          <w:sz w:val="28"/>
          <w:szCs w:val="28"/>
        </w:rPr>
        <w:t>Миусская</w:t>
      </w:r>
      <w:proofErr w:type="spellEnd"/>
      <w:r w:rsidRPr="003A51DC">
        <w:rPr>
          <w:sz w:val="28"/>
          <w:szCs w:val="28"/>
        </w:rPr>
        <w:t xml:space="preserve"> пл., д. 7, стр. 1,</w:t>
      </w: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  <w:r w:rsidRPr="003A51DC">
        <w:rPr>
          <w:sz w:val="28"/>
          <w:szCs w:val="28"/>
        </w:rPr>
        <w:t>г. Москва, ГСП-3, 125993</w:t>
      </w: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</w:p>
    <w:p w:rsidR="00051104" w:rsidRPr="003A51DC" w:rsidRDefault="00051104" w:rsidP="00345A1E">
      <w:pPr>
        <w:ind w:left="4500"/>
        <w:jc w:val="center"/>
        <w:rPr>
          <w:sz w:val="28"/>
          <w:szCs w:val="28"/>
        </w:rPr>
      </w:pPr>
      <w:r w:rsidRPr="003A51DC">
        <w:rPr>
          <w:sz w:val="28"/>
          <w:szCs w:val="28"/>
        </w:rPr>
        <w:t xml:space="preserve">от </w:t>
      </w:r>
      <w:r w:rsidR="00092B57" w:rsidRPr="003A51DC">
        <w:rPr>
          <w:sz w:val="28"/>
          <w:szCs w:val="28"/>
        </w:rPr>
        <w:t>Организации (</w:t>
      </w:r>
      <w:r w:rsidR="00DA10AF" w:rsidRPr="003A51DC">
        <w:rPr>
          <w:sz w:val="28"/>
          <w:szCs w:val="28"/>
        </w:rPr>
        <w:t>общественного объединения, ассоциации (союза), фонда, автономной некоммерческой организации</w:t>
      </w:r>
      <w:r w:rsidR="00F06773" w:rsidRPr="003A51DC">
        <w:rPr>
          <w:sz w:val="28"/>
          <w:szCs w:val="28"/>
        </w:rPr>
        <w:t>)</w:t>
      </w:r>
      <w:r w:rsidR="00DA10AF" w:rsidRPr="003A51DC">
        <w:rPr>
          <w:sz w:val="28"/>
          <w:szCs w:val="28"/>
        </w:rPr>
        <w:t xml:space="preserve"> </w:t>
      </w:r>
      <w:r w:rsidRPr="003A51DC">
        <w:rPr>
          <w:sz w:val="28"/>
          <w:szCs w:val="28"/>
        </w:rPr>
        <w:t>__________________________________________________________</w:t>
      </w:r>
    </w:p>
    <w:p w:rsidR="00051104" w:rsidRPr="003A51DC" w:rsidRDefault="00051104" w:rsidP="00345A1E">
      <w:pPr>
        <w:ind w:left="4500"/>
        <w:jc w:val="center"/>
        <w:rPr>
          <w:sz w:val="20"/>
          <w:szCs w:val="20"/>
        </w:rPr>
      </w:pPr>
      <w:r w:rsidRPr="003A51DC">
        <w:rPr>
          <w:sz w:val="20"/>
          <w:szCs w:val="20"/>
        </w:rPr>
        <w:t xml:space="preserve">(наименование </w:t>
      </w:r>
      <w:r w:rsidR="004F6EA8" w:rsidRPr="003A51DC">
        <w:rPr>
          <w:sz w:val="20"/>
          <w:szCs w:val="20"/>
        </w:rPr>
        <w:t>О</w:t>
      </w:r>
      <w:r w:rsidR="00DA10AF" w:rsidRPr="003A51DC">
        <w:rPr>
          <w:sz w:val="20"/>
          <w:szCs w:val="20"/>
        </w:rPr>
        <w:t>рганизации</w:t>
      </w:r>
      <w:r w:rsidRPr="003A51DC">
        <w:rPr>
          <w:sz w:val="20"/>
          <w:szCs w:val="20"/>
        </w:rPr>
        <w:t>)</w:t>
      </w:r>
    </w:p>
    <w:p w:rsidR="00051104" w:rsidRPr="003A51DC" w:rsidRDefault="00051104" w:rsidP="00345A1E">
      <w:pPr>
        <w:jc w:val="right"/>
        <w:rPr>
          <w:sz w:val="28"/>
          <w:szCs w:val="28"/>
        </w:rPr>
      </w:pPr>
    </w:p>
    <w:p w:rsidR="00051104" w:rsidRPr="003A51DC" w:rsidRDefault="00051104" w:rsidP="00345A1E">
      <w:pPr>
        <w:jc w:val="both"/>
        <w:rPr>
          <w:b/>
          <w:sz w:val="28"/>
          <w:szCs w:val="28"/>
        </w:rPr>
      </w:pPr>
    </w:p>
    <w:p w:rsidR="00051104" w:rsidRPr="003A51DC" w:rsidRDefault="00051104" w:rsidP="00345A1E">
      <w:pPr>
        <w:jc w:val="both"/>
        <w:rPr>
          <w:b/>
          <w:sz w:val="28"/>
          <w:szCs w:val="28"/>
        </w:rPr>
      </w:pPr>
    </w:p>
    <w:p w:rsidR="00051104" w:rsidRPr="003A51DC" w:rsidRDefault="00051104" w:rsidP="00345A1E">
      <w:pPr>
        <w:jc w:val="center"/>
        <w:rPr>
          <w:b/>
          <w:sz w:val="32"/>
          <w:szCs w:val="32"/>
        </w:rPr>
      </w:pPr>
      <w:r w:rsidRPr="003A51DC">
        <w:rPr>
          <w:b/>
          <w:sz w:val="32"/>
          <w:szCs w:val="32"/>
        </w:rPr>
        <w:t>Заявление</w:t>
      </w:r>
    </w:p>
    <w:p w:rsidR="00051104" w:rsidRPr="003A51DC" w:rsidRDefault="00051104" w:rsidP="00345A1E">
      <w:pPr>
        <w:jc w:val="center"/>
        <w:rPr>
          <w:b/>
          <w:sz w:val="28"/>
          <w:szCs w:val="28"/>
        </w:rPr>
      </w:pPr>
    </w:p>
    <w:p w:rsidR="00051104" w:rsidRPr="003A51DC" w:rsidRDefault="00051104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о выдвижении кандидатур</w:t>
      </w:r>
      <w:r w:rsidR="000B2348" w:rsidRPr="003A51DC">
        <w:rPr>
          <w:sz w:val="28"/>
          <w:szCs w:val="28"/>
        </w:rPr>
        <w:t>ы</w:t>
      </w:r>
      <w:r w:rsidR="00C717F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>(кандидатур)</w:t>
      </w:r>
      <w:r w:rsidR="00486F59" w:rsidRPr="003A51DC">
        <w:rPr>
          <w:sz w:val="28"/>
          <w:szCs w:val="28"/>
        </w:rPr>
        <w:t xml:space="preserve"> </w:t>
      </w:r>
      <w:r w:rsidRPr="003A51DC">
        <w:rPr>
          <w:sz w:val="28"/>
          <w:szCs w:val="28"/>
        </w:rPr>
        <w:t>______</w:t>
      </w:r>
      <w:r w:rsidR="000B2348" w:rsidRPr="003A51DC">
        <w:rPr>
          <w:sz w:val="28"/>
          <w:szCs w:val="28"/>
        </w:rPr>
        <w:t>_______________________</w:t>
      </w:r>
      <w:r w:rsidR="00486F59" w:rsidRPr="003A51DC">
        <w:rPr>
          <w:sz w:val="28"/>
          <w:szCs w:val="28"/>
        </w:rPr>
        <w:t>__</w:t>
      </w:r>
    </w:p>
    <w:p w:rsidR="000B2348" w:rsidRPr="003A51DC" w:rsidRDefault="000B2348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________________________________________________________________</w:t>
      </w:r>
      <w:r w:rsidR="00486F59" w:rsidRPr="003A51DC">
        <w:rPr>
          <w:sz w:val="28"/>
          <w:szCs w:val="28"/>
        </w:rPr>
        <w:t>___</w:t>
      </w:r>
    </w:p>
    <w:p w:rsidR="00051104" w:rsidRPr="003A51DC" w:rsidRDefault="00051104" w:rsidP="00345A1E">
      <w:pPr>
        <w:jc w:val="center"/>
        <w:rPr>
          <w:sz w:val="20"/>
          <w:szCs w:val="20"/>
        </w:rPr>
      </w:pPr>
      <w:r w:rsidRPr="003A51DC">
        <w:rPr>
          <w:sz w:val="20"/>
          <w:szCs w:val="20"/>
        </w:rPr>
        <w:t>(Ф.И.О. кандидата</w:t>
      </w:r>
      <w:r w:rsidR="00A27F77" w:rsidRPr="003A51DC">
        <w:rPr>
          <w:sz w:val="20"/>
          <w:szCs w:val="20"/>
          <w:shd w:val="clear" w:color="auto" w:fill="FFFFFF" w:themeFill="background1"/>
        </w:rPr>
        <w:t> </w:t>
      </w:r>
      <w:r w:rsidR="007F77BC" w:rsidRPr="003A51DC">
        <w:rPr>
          <w:sz w:val="20"/>
          <w:szCs w:val="20"/>
          <w:shd w:val="clear" w:color="auto" w:fill="FFFFFF" w:themeFill="background1"/>
        </w:rPr>
        <w:t>(кандидатов)</w:t>
      </w:r>
    </w:p>
    <w:p w:rsidR="000B2348" w:rsidRPr="003A51DC" w:rsidRDefault="000B2348" w:rsidP="00345A1E">
      <w:pPr>
        <w:rPr>
          <w:sz w:val="28"/>
          <w:szCs w:val="28"/>
        </w:rPr>
      </w:pPr>
    </w:p>
    <w:p w:rsidR="000B2348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в состав общественной наблюдательной комиссии</w:t>
      </w:r>
      <w:r w:rsidR="00486F59" w:rsidRPr="003A51DC">
        <w:rPr>
          <w:sz w:val="28"/>
          <w:szCs w:val="28"/>
        </w:rPr>
        <w:t xml:space="preserve"> </w:t>
      </w:r>
      <w:r w:rsidRPr="003A51DC">
        <w:rPr>
          <w:sz w:val="28"/>
          <w:szCs w:val="28"/>
        </w:rPr>
        <w:t>_______________________</w:t>
      </w:r>
      <w:r w:rsidR="00486F59" w:rsidRPr="003A51DC">
        <w:rPr>
          <w:sz w:val="28"/>
          <w:szCs w:val="28"/>
        </w:rPr>
        <w:t>_</w:t>
      </w:r>
    </w:p>
    <w:p w:rsidR="00051104" w:rsidRPr="003A51DC" w:rsidRDefault="000B2348" w:rsidP="00345A1E">
      <w:pPr>
        <w:jc w:val="center"/>
        <w:rPr>
          <w:sz w:val="28"/>
          <w:szCs w:val="28"/>
        </w:rPr>
      </w:pPr>
      <w:r w:rsidRPr="003A51DC">
        <w:rPr>
          <w:sz w:val="28"/>
          <w:szCs w:val="28"/>
        </w:rPr>
        <w:t>__________________________________________________________________</w:t>
      </w:r>
      <w:r w:rsidR="00486F59" w:rsidRPr="003A51DC">
        <w:rPr>
          <w:sz w:val="28"/>
          <w:szCs w:val="28"/>
        </w:rPr>
        <w:t>_</w:t>
      </w:r>
      <w:r w:rsidR="00486F59" w:rsidRPr="003A51DC">
        <w:rPr>
          <w:sz w:val="28"/>
          <w:szCs w:val="28"/>
        </w:rPr>
        <w:br/>
      </w:r>
      <w:r w:rsidR="00051104" w:rsidRPr="003A51DC">
        <w:rPr>
          <w:sz w:val="20"/>
          <w:szCs w:val="20"/>
        </w:rPr>
        <w:t xml:space="preserve">(наименование субъекта </w:t>
      </w:r>
      <w:r w:rsidRPr="003A51DC">
        <w:rPr>
          <w:sz w:val="20"/>
          <w:szCs w:val="20"/>
        </w:rPr>
        <w:t>Российской Федерации)</w:t>
      </w:r>
    </w:p>
    <w:p w:rsidR="00051104" w:rsidRPr="003A51DC" w:rsidRDefault="00051104" w:rsidP="00345A1E">
      <w:pPr>
        <w:tabs>
          <w:tab w:val="left" w:pos="6804"/>
        </w:tabs>
        <w:rPr>
          <w:b/>
          <w:sz w:val="20"/>
          <w:szCs w:val="20"/>
        </w:rPr>
      </w:pPr>
    </w:p>
    <w:p w:rsidR="00051104" w:rsidRPr="003A51DC" w:rsidRDefault="00051104" w:rsidP="00486F59">
      <w:pPr>
        <w:ind w:firstLine="709"/>
        <w:jc w:val="both"/>
        <w:rPr>
          <w:sz w:val="28"/>
          <w:szCs w:val="28"/>
        </w:rPr>
      </w:pPr>
      <w:r w:rsidRPr="003A51DC">
        <w:rPr>
          <w:sz w:val="28"/>
          <w:szCs w:val="28"/>
        </w:rPr>
        <w:t>По решению __________________________________________________</w:t>
      </w:r>
      <w:r w:rsidR="007D5D50" w:rsidRPr="003A51DC">
        <w:rPr>
          <w:sz w:val="28"/>
          <w:szCs w:val="28"/>
        </w:rPr>
        <w:t>_</w:t>
      </w:r>
    </w:p>
    <w:p w:rsidR="00051104" w:rsidRPr="003A51DC" w:rsidRDefault="00051104" w:rsidP="00345A1E">
      <w:pPr>
        <w:ind w:left="1980" w:firstLine="12"/>
        <w:jc w:val="center"/>
        <w:rPr>
          <w:sz w:val="20"/>
          <w:szCs w:val="20"/>
        </w:rPr>
      </w:pPr>
      <w:r w:rsidRPr="003A51DC">
        <w:rPr>
          <w:sz w:val="20"/>
          <w:szCs w:val="20"/>
        </w:rPr>
        <w:t xml:space="preserve">(наименование </w:t>
      </w:r>
      <w:r w:rsidR="00DA10AF" w:rsidRPr="003A51DC">
        <w:rPr>
          <w:sz w:val="20"/>
          <w:szCs w:val="20"/>
        </w:rPr>
        <w:t xml:space="preserve">высшего органа управления </w:t>
      </w:r>
      <w:r w:rsidR="008A2D7A" w:rsidRPr="003A51DC">
        <w:rPr>
          <w:sz w:val="20"/>
          <w:szCs w:val="20"/>
        </w:rPr>
        <w:t xml:space="preserve">либо постоянно действующего руководящего органа </w:t>
      </w:r>
      <w:r w:rsidR="00643F31" w:rsidRPr="003A51DC">
        <w:rPr>
          <w:sz w:val="20"/>
          <w:szCs w:val="20"/>
        </w:rPr>
        <w:t>О</w:t>
      </w:r>
      <w:r w:rsidR="00DA10AF" w:rsidRPr="003A51DC">
        <w:rPr>
          <w:sz w:val="20"/>
          <w:szCs w:val="20"/>
        </w:rPr>
        <w:t>рганизации</w:t>
      </w:r>
      <w:r w:rsidRPr="003A51DC">
        <w:rPr>
          <w:sz w:val="20"/>
          <w:szCs w:val="20"/>
        </w:rPr>
        <w:t>)</w:t>
      </w:r>
    </w:p>
    <w:p w:rsidR="00051104" w:rsidRPr="003A51DC" w:rsidRDefault="00051104" w:rsidP="00345A1E">
      <w:pPr>
        <w:rPr>
          <w:sz w:val="18"/>
          <w:szCs w:val="18"/>
        </w:rPr>
      </w:pPr>
    </w:p>
    <w:p w:rsidR="00051104" w:rsidRPr="003A51DC" w:rsidRDefault="00797BEC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от «__</w:t>
      </w:r>
      <w:r w:rsidR="003F6F10" w:rsidRPr="003A51DC">
        <w:rPr>
          <w:sz w:val="28"/>
          <w:szCs w:val="28"/>
        </w:rPr>
        <w:t>__</w:t>
      </w:r>
      <w:r w:rsidRPr="003A51DC">
        <w:rPr>
          <w:sz w:val="28"/>
          <w:szCs w:val="28"/>
        </w:rPr>
        <w:t>» ________________ 20__</w:t>
      </w:r>
      <w:r w:rsidR="003F6F10" w:rsidRPr="003A51DC">
        <w:rPr>
          <w:sz w:val="28"/>
          <w:szCs w:val="28"/>
        </w:rPr>
        <w:t>_</w:t>
      </w:r>
      <w:r w:rsidRPr="003A51DC">
        <w:rPr>
          <w:sz w:val="28"/>
          <w:szCs w:val="28"/>
        </w:rPr>
        <w:t xml:space="preserve"> </w:t>
      </w:r>
      <w:r w:rsidR="00051104" w:rsidRPr="003A51DC">
        <w:rPr>
          <w:sz w:val="28"/>
          <w:szCs w:val="28"/>
        </w:rPr>
        <w:t>г., протокол № ____</w:t>
      </w:r>
      <w:r w:rsidR="003F6F10" w:rsidRPr="003A51DC">
        <w:rPr>
          <w:sz w:val="28"/>
          <w:szCs w:val="28"/>
        </w:rPr>
        <w:t>____</w:t>
      </w:r>
      <w:r w:rsidR="007D5D50" w:rsidRPr="003A51DC">
        <w:rPr>
          <w:sz w:val="28"/>
          <w:szCs w:val="28"/>
        </w:rPr>
        <w:t>___</w:t>
      </w:r>
      <w:r w:rsidR="00486F59" w:rsidRPr="003A51DC">
        <w:rPr>
          <w:sz w:val="28"/>
          <w:szCs w:val="28"/>
        </w:rPr>
        <w:t>____________</w:t>
      </w:r>
    </w:p>
    <w:p w:rsidR="00051104" w:rsidRPr="003A51DC" w:rsidRDefault="00051104" w:rsidP="00345A1E">
      <w:pPr>
        <w:rPr>
          <w:sz w:val="18"/>
          <w:szCs w:val="18"/>
        </w:rPr>
      </w:pP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в состав общественной наблюдательной комиссии_______________________</w:t>
      </w:r>
      <w:r w:rsidR="007D5D50" w:rsidRPr="003A51DC">
        <w:rPr>
          <w:sz w:val="28"/>
          <w:szCs w:val="28"/>
        </w:rPr>
        <w:t>_</w:t>
      </w:r>
      <w:r w:rsidR="003F6F10" w:rsidRPr="003A51DC">
        <w:rPr>
          <w:sz w:val="28"/>
          <w:szCs w:val="28"/>
        </w:rPr>
        <w:t xml:space="preserve"> </w:t>
      </w:r>
    </w:p>
    <w:p w:rsidR="003F6F10" w:rsidRPr="003A51DC" w:rsidRDefault="003F6F10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__________________________________________________________________</w:t>
      </w:r>
      <w:r w:rsidR="007D5D50" w:rsidRPr="003A51DC">
        <w:rPr>
          <w:sz w:val="28"/>
          <w:szCs w:val="28"/>
        </w:rPr>
        <w:t>_</w:t>
      </w:r>
    </w:p>
    <w:p w:rsidR="00051104" w:rsidRPr="003A51DC" w:rsidRDefault="00051104" w:rsidP="00345A1E">
      <w:pPr>
        <w:jc w:val="center"/>
        <w:rPr>
          <w:sz w:val="20"/>
          <w:szCs w:val="20"/>
        </w:rPr>
      </w:pPr>
      <w:r w:rsidRPr="003A51DC">
        <w:rPr>
          <w:sz w:val="20"/>
          <w:szCs w:val="20"/>
        </w:rPr>
        <w:t>(наименование субъекта Российской Федерации)</w:t>
      </w:r>
    </w:p>
    <w:p w:rsidR="003F6F10" w:rsidRPr="003A51DC" w:rsidRDefault="003F6F10" w:rsidP="00345A1E">
      <w:pPr>
        <w:rPr>
          <w:sz w:val="28"/>
          <w:szCs w:val="28"/>
        </w:rPr>
      </w:pPr>
    </w:p>
    <w:p w:rsidR="000B2348" w:rsidRPr="003A51DC" w:rsidRDefault="00051104" w:rsidP="00345A1E">
      <w:pPr>
        <w:rPr>
          <w:color w:val="FFFFFF" w:themeColor="background1"/>
          <w:sz w:val="28"/>
          <w:szCs w:val="28"/>
          <w:shd w:val="clear" w:color="auto" w:fill="FFC000"/>
        </w:rPr>
      </w:pPr>
      <w:r w:rsidRPr="003A51DC">
        <w:rPr>
          <w:sz w:val="28"/>
          <w:szCs w:val="28"/>
        </w:rPr>
        <w:t>выдвинута</w:t>
      </w:r>
      <w:r w:rsidR="00C717F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>(выдвинуты)</w:t>
      </w:r>
      <w:r w:rsidRPr="003A51DC">
        <w:rPr>
          <w:sz w:val="28"/>
          <w:szCs w:val="28"/>
        </w:rPr>
        <w:t xml:space="preserve"> кандидатура</w:t>
      </w:r>
      <w:r w:rsidR="00C717F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>(кандидатуры)</w:t>
      </w:r>
      <w:r w:rsidR="00486F59" w:rsidRPr="003A51DC">
        <w:rPr>
          <w:sz w:val="28"/>
          <w:szCs w:val="28"/>
        </w:rPr>
        <w:t xml:space="preserve"> </w:t>
      </w:r>
      <w:r w:rsidR="003F6F10" w:rsidRPr="003A51DC">
        <w:rPr>
          <w:sz w:val="28"/>
          <w:szCs w:val="28"/>
          <w:shd w:val="clear" w:color="auto" w:fill="FFFFFF" w:themeFill="background1"/>
        </w:rPr>
        <w:t>_____________________</w:t>
      </w:r>
      <w:r w:rsidR="007D5D50" w:rsidRPr="003A51DC">
        <w:rPr>
          <w:sz w:val="28"/>
          <w:szCs w:val="28"/>
          <w:shd w:val="clear" w:color="auto" w:fill="FFFFFF" w:themeFill="background1"/>
        </w:rPr>
        <w:t>_</w:t>
      </w: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_______________________________________</w:t>
      </w:r>
      <w:r w:rsidR="002431A7" w:rsidRPr="003A51DC">
        <w:rPr>
          <w:sz w:val="28"/>
          <w:szCs w:val="28"/>
        </w:rPr>
        <w:t>___________________________</w:t>
      </w:r>
      <w:r w:rsidR="007D5D50" w:rsidRPr="003A51DC">
        <w:rPr>
          <w:sz w:val="28"/>
          <w:szCs w:val="28"/>
        </w:rPr>
        <w:t>_</w:t>
      </w:r>
    </w:p>
    <w:p w:rsidR="00051104" w:rsidRPr="003A51DC" w:rsidRDefault="00051104" w:rsidP="00345A1E">
      <w:pPr>
        <w:ind w:left="2880"/>
        <w:rPr>
          <w:sz w:val="20"/>
          <w:szCs w:val="20"/>
        </w:rPr>
      </w:pPr>
      <w:r w:rsidRPr="003A51DC">
        <w:rPr>
          <w:sz w:val="20"/>
          <w:szCs w:val="20"/>
        </w:rPr>
        <w:t>(Ф.И.О. кандидата</w:t>
      </w:r>
      <w:r w:rsidR="00A27F77" w:rsidRPr="003A51DC">
        <w:rPr>
          <w:sz w:val="20"/>
          <w:szCs w:val="20"/>
          <w:shd w:val="clear" w:color="auto" w:fill="FFFFFF" w:themeFill="background1"/>
        </w:rPr>
        <w:t> </w:t>
      </w:r>
      <w:r w:rsidR="00E43449">
        <w:rPr>
          <w:sz w:val="20"/>
          <w:szCs w:val="20"/>
          <w:shd w:val="clear" w:color="auto" w:fill="FFFFFF" w:themeFill="background1"/>
        </w:rPr>
        <w:t>(кандидатов)</w:t>
      </w:r>
    </w:p>
    <w:p w:rsidR="00051104" w:rsidRPr="003A51DC" w:rsidRDefault="00051104" w:rsidP="00345A1E">
      <w:pPr>
        <w:jc w:val="both"/>
        <w:rPr>
          <w:sz w:val="28"/>
          <w:szCs w:val="28"/>
        </w:rPr>
      </w:pPr>
    </w:p>
    <w:p w:rsidR="00051104" w:rsidRPr="003A51DC" w:rsidRDefault="00051104" w:rsidP="00345A1E">
      <w:pPr>
        <w:ind w:firstLine="708"/>
        <w:jc w:val="both"/>
        <w:rPr>
          <w:sz w:val="28"/>
          <w:szCs w:val="28"/>
        </w:rPr>
      </w:pPr>
      <w:r w:rsidRPr="003A51DC">
        <w:rPr>
          <w:sz w:val="28"/>
          <w:szCs w:val="28"/>
        </w:rPr>
        <w:t>Заявление кандидата</w:t>
      </w:r>
      <w:r w:rsidR="0052310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>(кандидатов)</w:t>
      </w:r>
      <w:r w:rsidRPr="003A51DC">
        <w:rPr>
          <w:sz w:val="28"/>
          <w:szCs w:val="28"/>
        </w:rPr>
        <w:t xml:space="preserve">, сведения о </w:t>
      </w:r>
      <w:r w:rsidRPr="003A51DC">
        <w:rPr>
          <w:snapToGrid w:val="0"/>
          <w:sz w:val="28"/>
          <w:szCs w:val="28"/>
        </w:rPr>
        <w:t>кандидате</w:t>
      </w:r>
      <w:r w:rsidR="00523100" w:rsidRPr="003A51DC">
        <w:rPr>
          <w:snapToGrid w:val="0"/>
          <w:sz w:val="28"/>
          <w:szCs w:val="28"/>
        </w:rPr>
        <w:t> </w:t>
      </w:r>
      <w:r w:rsidR="007F77BC" w:rsidRPr="003A51DC">
        <w:rPr>
          <w:snapToGrid w:val="0"/>
          <w:sz w:val="28"/>
          <w:szCs w:val="28"/>
        </w:rPr>
        <w:t>(кандидатах)</w:t>
      </w:r>
      <w:r w:rsidRPr="003A51DC">
        <w:rPr>
          <w:snapToGrid w:val="0"/>
          <w:sz w:val="28"/>
          <w:szCs w:val="28"/>
        </w:rPr>
        <w:t xml:space="preserve"> и </w:t>
      </w:r>
      <w:r w:rsidRPr="003A51DC">
        <w:rPr>
          <w:sz w:val="28"/>
          <w:szCs w:val="28"/>
        </w:rPr>
        <w:t xml:space="preserve">о деятельности </w:t>
      </w:r>
      <w:r w:rsidR="004F6EA8" w:rsidRPr="003A51DC">
        <w:rPr>
          <w:sz w:val="28"/>
          <w:szCs w:val="28"/>
        </w:rPr>
        <w:t>О</w:t>
      </w:r>
      <w:r w:rsidR="00DA10AF" w:rsidRPr="003A51DC">
        <w:rPr>
          <w:sz w:val="28"/>
          <w:szCs w:val="28"/>
        </w:rPr>
        <w:t>рганизации</w:t>
      </w:r>
      <w:r w:rsidRPr="003A51DC">
        <w:rPr>
          <w:sz w:val="28"/>
          <w:szCs w:val="28"/>
        </w:rPr>
        <w:t xml:space="preserve"> прилагаются.</w:t>
      </w:r>
    </w:p>
    <w:p w:rsidR="005830F2" w:rsidRPr="003A51DC" w:rsidRDefault="005830F2" w:rsidP="005830F2">
      <w:pPr>
        <w:jc w:val="both"/>
        <w:rPr>
          <w:sz w:val="28"/>
          <w:szCs w:val="28"/>
        </w:rPr>
      </w:pPr>
    </w:p>
    <w:tbl>
      <w:tblPr>
        <w:tblStyle w:val="a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486F59" w:rsidRPr="003A51DC" w:rsidTr="00486F59">
        <w:tc>
          <w:tcPr>
            <w:tcW w:w="1843" w:type="dxa"/>
          </w:tcPr>
          <w:p w:rsidR="00486F59" w:rsidRPr="003A51DC" w:rsidRDefault="00486F59" w:rsidP="00345A1E">
            <w:pPr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Приложение:</w:t>
            </w:r>
          </w:p>
          <w:p w:rsidR="005830F2" w:rsidRPr="003A51DC" w:rsidRDefault="005830F2" w:rsidP="00345A1E">
            <w:pPr>
              <w:jc w:val="both"/>
              <w:rPr>
                <w:sz w:val="28"/>
                <w:szCs w:val="28"/>
              </w:rPr>
            </w:pPr>
          </w:p>
          <w:p w:rsidR="005830F2" w:rsidRPr="003A51DC" w:rsidRDefault="005830F2" w:rsidP="00345A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Р</w:t>
            </w:r>
            <w:r w:rsidRPr="003A51DC">
              <w:rPr>
                <w:snapToGrid w:val="0"/>
                <w:sz w:val="26"/>
                <w:szCs w:val="26"/>
              </w:rPr>
              <w:t>ешение высшего органа управления</w:t>
            </w:r>
            <w:r w:rsidR="008A2D7A" w:rsidRPr="003A51DC">
              <w:rPr>
                <w:snapToGrid w:val="0"/>
                <w:sz w:val="26"/>
                <w:szCs w:val="26"/>
              </w:rPr>
              <w:t xml:space="preserve"> либо постоянно действующего руководящего органа</w:t>
            </w:r>
            <w:r w:rsidRPr="003A51DC">
              <w:rPr>
                <w:snapToGrid w:val="0"/>
                <w:sz w:val="26"/>
                <w:szCs w:val="26"/>
              </w:rPr>
              <w:t xml:space="preserve"> Организации </w:t>
            </w:r>
            <w:r w:rsidR="008A2D7A" w:rsidRPr="003A51DC">
              <w:rPr>
                <w:snapToGrid w:val="0"/>
                <w:sz w:val="26"/>
                <w:szCs w:val="26"/>
              </w:rPr>
              <w:t>(</w:t>
            </w:r>
            <w:r w:rsidRPr="003A51DC">
              <w:rPr>
                <w:sz w:val="26"/>
                <w:szCs w:val="26"/>
              </w:rPr>
              <w:t xml:space="preserve">протокол или выписка из протокола). 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napToGrid w:val="0"/>
                <w:sz w:val="26"/>
                <w:szCs w:val="26"/>
              </w:rPr>
            </w:pPr>
            <w:r w:rsidRPr="003A51DC">
              <w:rPr>
                <w:snapToGrid w:val="0"/>
                <w:sz w:val="26"/>
                <w:szCs w:val="26"/>
              </w:rPr>
              <w:t>Выписка из единого государственного реестра юридических лиц.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Копия устава Организации, заверенная руководителем Организации</w:t>
            </w:r>
            <w:r w:rsidR="008A2D7A" w:rsidRPr="003A51DC">
              <w:rPr>
                <w:bCs/>
                <w:snapToGrid w:val="0"/>
                <w:sz w:val="26"/>
                <w:szCs w:val="26"/>
              </w:rPr>
              <w:t xml:space="preserve"> </w:t>
            </w:r>
            <w:r w:rsidR="008A2D7A" w:rsidRPr="003A51DC">
              <w:rPr>
                <w:bCs/>
                <w:sz w:val="26"/>
                <w:szCs w:val="26"/>
              </w:rPr>
              <w:t>либо уполномоченным им лиц</w:t>
            </w:r>
            <w:r w:rsidR="00B80C5B" w:rsidRPr="003A51DC">
              <w:rPr>
                <w:bCs/>
                <w:sz w:val="26"/>
                <w:szCs w:val="26"/>
              </w:rPr>
              <w:t>ом</w:t>
            </w:r>
            <w:r w:rsidRPr="003A51DC">
              <w:rPr>
                <w:sz w:val="26"/>
                <w:szCs w:val="26"/>
              </w:rPr>
              <w:t>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napToGrid w:val="0"/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Анкета Организации, заверенная руководителем Организации</w:t>
            </w:r>
            <w:r w:rsidR="005830F2" w:rsidRPr="003A51DC">
              <w:rPr>
                <w:bCs/>
                <w:sz w:val="26"/>
                <w:szCs w:val="26"/>
              </w:rPr>
              <w:t xml:space="preserve"> либо</w:t>
            </w:r>
            <w:r w:rsidR="002F300E" w:rsidRPr="003A51DC">
              <w:rPr>
                <w:bCs/>
                <w:sz w:val="26"/>
                <w:szCs w:val="26"/>
              </w:rPr>
              <w:t xml:space="preserve"> уполномоченным им лицом</w:t>
            </w:r>
            <w:r w:rsidRPr="003A51DC">
              <w:rPr>
                <w:sz w:val="26"/>
                <w:szCs w:val="26"/>
              </w:rPr>
              <w:t>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Анкета кандидата, заверенная руководителем Организации</w:t>
            </w:r>
            <w:r w:rsidR="005830F2" w:rsidRPr="003A51DC">
              <w:rPr>
                <w:sz w:val="26"/>
                <w:szCs w:val="26"/>
              </w:rPr>
              <w:t xml:space="preserve"> </w:t>
            </w:r>
            <w:r w:rsidR="002F300E" w:rsidRPr="003A51DC">
              <w:rPr>
                <w:bCs/>
                <w:sz w:val="26"/>
                <w:szCs w:val="26"/>
              </w:rPr>
              <w:t>либо уполномоченным им лицом</w:t>
            </w:r>
            <w:r w:rsidRPr="003A51DC">
              <w:rPr>
                <w:sz w:val="26"/>
                <w:szCs w:val="26"/>
              </w:rPr>
              <w:t>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Справка о наличии (отсутствии) судимости и (или) факта уголовного преследования либо о прекращении уголовного преследования, выданная ФКУ «ГИАЦ МВД России» либо информационным центром территориального органа МВД России.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Копии заполненных страниц паспорта кандидата.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26"/>
                <w:szCs w:val="26"/>
              </w:rPr>
            </w:pPr>
            <w:r w:rsidRPr="003A51DC">
              <w:rPr>
                <w:sz w:val="26"/>
                <w:szCs w:val="26"/>
              </w:rPr>
              <w:t>Копии документов, подтверждающих периоды работы (службы, деятельности) кандидата (копия заполненных страниц трудовой книжки и (или) сведения о трудовой деятельности, оформленные в установленном законодательством Российской Федерации порядке</w:t>
            </w:r>
            <w:r w:rsidR="000B6640">
              <w:rPr>
                <w:sz w:val="26"/>
                <w:szCs w:val="26"/>
              </w:rPr>
              <w:t>,</w:t>
            </w:r>
            <w:r w:rsidRPr="003A51DC">
              <w:rPr>
                <w:sz w:val="26"/>
                <w:szCs w:val="26"/>
              </w:rPr>
              <w:t xml:space="preserve"> и т.п.).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napToGrid w:val="0"/>
                <w:sz w:val="26"/>
                <w:szCs w:val="26"/>
              </w:rPr>
            </w:pPr>
            <w:r w:rsidRPr="003A51DC">
              <w:rPr>
                <w:snapToGrid w:val="0"/>
                <w:sz w:val="26"/>
                <w:szCs w:val="26"/>
              </w:rPr>
              <w:t xml:space="preserve">Заявление кандидата в письменной форме, подтверждающее его желание войти в состав общественной наблюдательной комиссии </w:t>
            </w:r>
            <w:r w:rsidRPr="003A51DC">
              <w:rPr>
                <w:sz w:val="26"/>
                <w:szCs w:val="26"/>
              </w:rPr>
              <w:t>и согласие на обработку персональных данных</w:t>
            </w:r>
            <w:r w:rsidRPr="003A51DC">
              <w:rPr>
                <w:snapToGrid w:val="0"/>
                <w:sz w:val="26"/>
                <w:szCs w:val="26"/>
              </w:rPr>
              <w:t>.</w:t>
            </w:r>
          </w:p>
          <w:p w:rsidR="00486F59" w:rsidRPr="003A51DC" w:rsidRDefault="00486F59" w:rsidP="00486F59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napToGrid w:val="0"/>
                <w:sz w:val="26"/>
                <w:szCs w:val="26"/>
              </w:rPr>
            </w:pPr>
            <w:r w:rsidRPr="003A51DC">
              <w:rPr>
                <w:snapToGrid w:val="0"/>
                <w:sz w:val="26"/>
                <w:szCs w:val="26"/>
              </w:rPr>
              <w:t>Согласие кандидата в письменной форме на обработку персональных данных, разрешенных субъектом персональных данных для распространения.</w:t>
            </w:r>
          </w:p>
          <w:p w:rsidR="00486F59" w:rsidRPr="003A51DC" w:rsidRDefault="00486F59" w:rsidP="00345A1E">
            <w:pPr>
              <w:pStyle w:val="aa"/>
              <w:numPr>
                <w:ilvl w:val="0"/>
                <w:numId w:val="15"/>
              </w:numPr>
              <w:ind w:left="461" w:hanging="461"/>
              <w:jc w:val="both"/>
              <w:rPr>
                <w:sz w:val="32"/>
                <w:szCs w:val="28"/>
              </w:rPr>
            </w:pPr>
            <w:r w:rsidRPr="003A51DC">
              <w:rPr>
                <w:sz w:val="26"/>
                <w:szCs w:val="26"/>
              </w:rPr>
              <w:t xml:space="preserve">Фотографии кандидата размером 3х4 см – 2 шт. </w:t>
            </w:r>
            <w:r w:rsidRPr="003A51DC">
              <w:rPr>
                <w:i/>
                <w:sz w:val="26"/>
                <w:szCs w:val="26"/>
              </w:rPr>
              <w:t xml:space="preserve">(анфас, </w:t>
            </w:r>
            <w:r w:rsidRPr="003A51DC">
              <w:rPr>
                <w:i/>
                <w:sz w:val="26"/>
                <w:szCs w:val="26"/>
                <w:shd w:val="clear" w:color="auto" w:fill="FFFFFF" w:themeFill="background1"/>
              </w:rPr>
              <w:t>цветные, матовые, без уголка, без форменной одежды;</w:t>
            </w:r>
            <w:r w:rsidRPr="003A51DC">
              <w:rPr>
                <w:i/>
                <w:sz w:val="26"/>
                <w:szCs w:val="26"/>
              </w:rPr>
              <w:t xml:space="preserve"> допускается представление фотографии гражданина в головном уборе, не скрывающем овала его лица, религиозные убеждения которого не позволяют показываться перед посторонними лицами без головных уборов</w:t>
            </w:r>
            <w:r w:rsidRPr="003A51DC">
              <w:rPr>
                <w:i/>
                <w:sz w:val="26"/>
                <w:szCs w:val="26"/>
                <w:shd w:val="clear" w:color="auto" w:fill="FFFFFF" w:themeFill="background1"/>
              </w:rPr>
              <w:t>)</w:t>
            </w:r>
            <w:r w:rsidRPr="003A51DC">
              <w:rPr>
                <w:sz w:val="26"/>
                <w:szCs w:val="26"/>
                <w:shd w:val="clear" w:color="auto" w:fill="FFFFFF" w:themeFill="background1"/>
              </w:rPr>
              <w:t>.</w:t>
            </w:r>
          </w:p>
        </w:tc>
      </w:tr>
    </w:tbl>
    <w:p w:rsidR="00051104" w:rsidRPr="003A51DC" w:rsidRDefault="00051104" w:rsidP="00345A1E">
      <w:pPr>
        <w:jc w:val="both"/>
        <w:rPr>
          <w:szCs w:val="24"/>
        </w:rPr>
      </w:pPr>
    </w:p>
    <w:p w:rsidR="005830F2" w:rsidRPr="003A51DC" w:rsidRDefault="005830F2" w:rsidP="00345A1E">
      <w:pPr>
        <w:jc w:val="both"/>
        <w:rPr>
          <w:szCs w:val="24"/>
        </w:rPr>
      </w:pPr>
    </w:p>
    <w:p w:rsidR="00B15FA6" w:rsidRPr="003A51DC" w:rsidRDefault="00B15FA6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 xml:space="preserve">Руководитель </w:t>
      </w:r>
      <w:r w:rsidR="007D5D50" w:rsidRPr="003A51DC">
        <w:rPr>
          <w:sz w:val="28"/>
          <w:szCs w:val="28"/>
        </w:rPr>
        <w:t>О</w:t>
      </w:r>
      <w:r w:rsidRPr="003A51DC">
        <w:rPr>
          <w:sz w:val="28"/>
          <w:szCs w:val="28"/>
        </w:rPr>
        <w:t>рганизации</w:t>
      </w:r>
      <w:r w:rsidRPr="003A51DC">
        <w:rPr>
          <w:sz w:val="28"/>
          <w:szCs w:val="28"/>
        </w:rPr>
        <w:tab/>
        <w:t xml:space="preserve">                             ___________        ____________</w:t>
      </w:r>
    </w:p>
    <w:p w:rsidR="00B15FA6" w:rsidRPr="003A51DC" w:rsidRDefault="007D5D50" w:rsidP="00345A1E">
      <w:pPr>
        <w:rPr>
          <w:sz w:val="20"/>
          <w:szCs w:val="20"/>
        </w:rPr>
      </w:pP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  <w:t xml:space="preserve">    </w:t>
      </w:r>
      <w:r w:rsidR="00B15FA6" w:rsidRPr="003A51DC">
        <w:rPr>
          <w:sz w:val="20"/>
          <w:szCs w:val="20"/>
        </w:rPr>
        <w:t>подпись</w:t>
      </w:r>
      <w:r w:rsidR="001861A0" w:rsidRPr="003A51DC">
        <w:rPr>
          <w:sz w:val="28"/>
          <w:szCs w:val="28"/>
        </w:rPr>
        <w:tab/>
        <w:t xml:space="preserve">        </w:t>
      </w:r>
      <w:r w:rsidR="00F40742">
        <w:rPr>
          <w:sz w:val="28"/>
          <w:szCs w:val="28"/>
        </w:rPr>
        <w:t xml:space="preserve">         </w:t>
      </w:r>
      <w:r w:rsidR="00F40742">
        <w:rPr>
          <w:sz w:val="20"/>
          <w:szCs w:val="20"/>
        </w:rPr>
        <w:t>Ф.И.О.</w:t>
      </w:r>
    </w:p>
    <w:p w:rsidR="00B15FA6" w:rsidRPr="003A51DC" w:rsidRDefault="00B15FA6" w:rsidP="00345A1E">
      <w:pPr>
        <w:ind w:left="3540" w:firstLine="708"/>
        <w:rPr>
          <w:sz w:val="16"/>
          <w:szCs w:val="20"/>
        </w:rPr>
      </w:pPr>
    </w:p>
    <w:p w:rsidR="00B15FA6" w:rsidRPr="003A51DC" w:rsidRDefault="007D5D50" w:rsidP="00345A1E">
      <w:pPr>
        <w:tabs>
          <w:tab w:val="left" w:pos="5387"/>
        </w:tabs>
        <w:ind w:left="3540" w:firstLine="708"/>
        <w:rPr>
          <w:sz w:val="20"/>
          <w:szCs w:val="20"/>
        </w:rPr>
      </w:pPr>
      <w:r w:rsidRPr="003A51DC">
        <w:rPr>
          <w:sz w:val="20"/>
          <w:szCs w:val="20"/>
        </w:rPr>
        <w:t xml:space="preserve">         </w:t>
      </w:r>
      <w:r w:rsidR="00B15FA6" w:rsidRPr="003A51DC">
        <w:rPr>
          <w:sz w:val="20"/>
          <w:szCs w:val="20"/>
        </w:rPr>
        <w:t>печать</w:t>
      </w:r>
    </w:p>
    <w:p w:rsidR="007C499D" w:rsidRDefault="00B15FA6" w:rsidP="00C50592">
      <w:r w:rsidRPr="003A51DC">
        <w:t>«</w:t>
      </w:r>
      <w:r w:rsidR="00BB3B33" w:rsidRPr="003A51DC">
        <w:t>_</w:t>
      </w:r>
      <w:r w:rsidRPr="003A51DC">
        <w:t>__</w:t>
      </w:r>
      <w:r w:rsidR="007D5D50" w:rsidRPr="003A51DC">
        <w:t>_</w:t>
      </w:r>
      <w:r w:rsidRPr="003A51DC">
        <w:t>» ________________ 20___</w:t>
      </w:r>
      <w:r w:rsidR="007D5D50" w:rsidRPr="003A51DC">
        <w:t>_</w:t>
      </w:r>
      <w:r w:rsidR="00797BEC" w:rsidRPr="003A51DC">
        <w:t xml:space="preserve"> </w:t>
      </w:r>
      <w:r w:rsidRPr="003A51DC">
        <w:t>г.</w:t>
      </w:r>
      <w:bookmarkStart w:id="0" w:name="_GoBack"/>
      <w:bookmarkEnd w:id="0"/>
    </w:p>
    <w:sectPr w:rsidR="007C499D" w:rsidSect="005B2CF3">
      <w:headerReference w:type="default" r:id="rId7"/>
      <w:footerReference w:type="even" r:id="rId8"/>
      <w:pgSz w:w="11906" w:h="16838" w:code="9"/>
      <w:pgMar w:top="1134" w:right="709" w:bottom="1134" w:left="1701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DC" w:rsidRDefault="002B1EDC" w:rsidP="00265840">
      <w:r>
        <w:separator/>
      </w:r>
    </w:p>
  </w:endnote>
  <w:endnote w:type="continuationSeparator" w:id="0">
    <w:p w:rsidR="002B1EDC" w:rsidRDefault="002B1EDC" w:rsidP="0026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0F" w:rsidRDefault="0018070F" w:rsidP="005646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70F" w:rsidRDefault="0018070F" w:rsidP="005646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DC" w:rsidRDefault="002B1EDC" w:rsidP="00265840">
      <w:r>
        <w:separator/>
      </w:r>
    </w:p>
  </w:footnote>
  <w:footnote w:type="continuationSeparator" w:id="0">
    <w:p w:rsidR="002B1EDC" w:rsidRDefault="002B1EDC" w:rsidP="0026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9456"/>
      <w:docPartObj>
        <w:docPartGallery w:val="Page Numbers (Top of Page)"/>
        <w:docPartUnique/>
      </w:docPartObj>
    </w:sdtPr>
    <w:sdtEndPr/>
    <w:sdtContent>
      <w:p w:rsidR="0018070F" w:rsidRDefault="00180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592">
          <w:rPr>
            <w:noProof/>
          </w:rPr>
          <w:t>2</w:t>
        </w:r>
        <w:r>
          <w:fldChar w:fldCharType="end"/>
        </w:r>
      </w:p>
    </w:sdtContent>
  </w:sdt>
  <w:p w:rsidR="0018070F" w:rsidRPr="00265840" w:rsidRDefault="0018070F" w:rsidP="00564602">
    <w:pPr>
      <w:pStyle w:val="a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F64"/>
    <w:multiLevelType w:val="hybridMultilevel"/>
    <w:tmpl w:val="B71E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4AE"/>
    <w:multiLevelType w:val="hybridMultilevel"/>
    <w:tmpl w:val="EF7E33AE"/>
    <w:lvl w:ilvl="0" w:tplc="FE9661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774"/>
    <w:multiLevelType w:val="hybridMultilevel"/>
    <w:tmpl w:val="508C82CC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076D"/>
    <w:multiLevelType w:val="hybridMultilevel"/>
    <w:tmpl w:val="9C4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8BD"/>
    <w:multiLevelType w:val="hybridMultilevel"/>
    <w:tmpl w:val="804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482C"/>
    <w:multiLevelType w:val="hybridMultilevel"/>
    <w:tmpl w:val="FC8AE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1175E"/>
    <w:multiLevelType w:val="hybridMultilevel"/>
    <w:tmpl w:val="901273EE"/>
    <w:lvl w:ilvl="0" w:tplc="004226AC">
      <w:start w:val="1"/>
      <w:numFmt w:val="decimal"/>
      <w:lvlText w:val="%1."/>
      <w:lvlJc w:val="left"/>
      <w:pPr>
        <w:ind w:left="6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4267F7A"/>
    <w:multiLevelType w:val="hybridMultilevel"/>
    <w:tmpl w:val="356A95FE"/>
    <w:lvl w:ilvl="0" w:tplc="D0E2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43A6B"/>
    <w:multiLevelType w:val="hybridMultilevel"/>
    <w:tmpl w:val="8DB27158"/>
    <w:lvl w:ilvl="0" w:tplc="AF24A7A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3F30"/>
    <w:multiLevelType w:val="hybridMultilevel"/>
    <w:tmpl w:val="C1963BDA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C4769"/>
    <w:multiLevelType w:val="hybridMultilevel"/>
    <w:tmpl w:val="A6A20D1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2"/>
    <w:rsid w:val="00000388"/>
    <w:rsid w:val="000101E6"/>
    <w:rsid w:val="00016661"/>
    <w:rsid w:val="00020161"/>
    <w:rsid w:val="0002244C"/>
    <w:rsid w:val="00022B47"/>
    <w:rsid w:val="00022F7C"/>
    <w:rsid w:val="00023800"/>
    <w:rsid w:val="000263D3"/>
    <w:rsid w:val="000301D8"/>
    <w:rsid w:val="00037483"/>
    <w:rsid w:val="0003768B"/>
    <w:rsid w:val="00041065"/>
    <w:rsid w:val="000422F2"/>
    <w:rsid w:val="00051104"/>
    <w:rsid w:val="0005525E"/>
    <w:rsid w:val="0006181C"/>
    <w:rsid w:val="00062EFF"/>
    <w:rsid w:val="00067320"/>
    <w:rsid w:val="00070DFE"/>
    <w:rsid w:val="000837A9"/>
    <w:rsid w:val="0009018C"/>
    <w:rsid w:val="00091185"/>
    <w:rsid w:val="00092B57"/>
    <w:rsid w:val="00093DF3"/>
    <w:rsid w:val="00095D94"/>
    <w:rsid w:val="000A07CF"/>
    <w:rsid w:val="000B2348"/>
    <w:rsid w:val="000B270F"/>
    <w:rsid w:val="000B612D"/>
    <w:rsid w:val="000B6640"/>
    <w:rsid w:val="000B68E8"/>
    <w:rsid w:val="000B7530"/>
    <w:rsid w:val="000D0A1B"/>
    <w:rsid w:val="000D164B"/>
    <w:rsid w:val="000E03AB"/>
    <w:rsid w:val="000E5B00"/>
    <w:rsid w:val="000F581A"/>
    <w:rsid w:val="000F6A29"/>
    <w:rsid w:val="000F772B"/>
    <w:rsid w:val="00100BE8"/>
    <w:rsid w:val="0010397E"/>
    <w:rsid w:val="00105EB3"/>
    <w:rsid w:val="0010630E"/>
    <w:rsid w:val="001261FB"/>
    <w:rsid w:val="00132044"/>
    <w:rsid w:val="00135D90"/>
    <w:rsid w:val="00137728"/>
    <w:rsid w:val="00142785"/>
    <w:rsid w:val="001449BF"/>
    <w:rsid w:val="00150805"/>
    <w:rsid w:val="0015243E"/>
    <w:rsid w:val="0015358D"/>
    <w:rsid w:val="00153A0D"/>
    <w:rsid w:val="0015453D"/>
    <w:rsid w:val="00161B19"/>
    <w:rsid w:val="00166F85"/>
    <w:rsid w:val="001737F1"/>
    <w:rsid w:val="0018070F"/>
    <w:rsid w:val="001826B8"/>
    <w:rsid w:val="00183FB1"/>
    <w:rsid w:val="00185D57"/>
    <w:rsid w:val="001861A0"/>
    <w:rsid w:val="00186EA4"/>
    <w:rsid w:val="00195C2B"/>
    <w:rsid w:val="001B0976"/>
    <w:rsid w:val="001B6921"/>
    <w:rsid w:val="001B7F36"/>
    <w:rsid w:val="001C5024"/>
    <w:rsid w:val="001C64CA"/>
    <w:rsid w:val="001C693B"/>
    <w:rsid w:val="001E3194"/>
    <w:rsid w:val="001F113B"/>
    <w:rsid w:val="001F4351"/>
    <w:rsid w:val="001F6A63"/>
    <w:rsid w:val="001F7142"/>
    <w:rsid w:val="00205521"/>
    <w:rsid w:val="00206EFE"/>
    <w:rsid w:val="002103B9"/>
    <w:rsid w:val="00211CAE"/>
    <w:rsid w:val="002333CA"/>
    <w:rsid w:val="00235EAD"/>
    <w:rsid w:val="002371A2"/>
    <w:rsid w:val="002431A7"/>
    <w:rsid w:val="0024452C"/>
    <w:rsid w:val="00260BA3"/>
    <w:rsid w:val="0026146B"/>
    <w:rsid w:val="00265840"/>
    <w:rsid w:val="00274104"/>
    <w:rsid w:val="0027664B"/>
    <w:rsid w:val="002872FA"/>
    <w:rsid w:val="002B16A1"/>
    <w:rsid w:val="002B1EDC"/>
    <w:rsid w:val="002D1A63"/>
    <w:rsid w:val="002D34AE"/>
    <w:rsid w:val="002D3EDE"/>
    <w:rsid w:val="002D7073"/>
    <w:rsid w:val="002F0872"/>
    <w:rsid w:val="002F300E"/>
    <w:rsid w:val="002F499C"/>
    <w:rsid w:val="00300E88"/>
    <w:rsid w:val="003060C4"/>
    <w:rsid w:val="003104E5"/>
    <w:rsid w:val="00313954"/>
    <w:rsid w:val="003209C7"/>
    <w:rsid w:val="0033204B"/>
    <w:rsid w:val="00332A8B"/>
    <w:rsid w:val="003365D6"/>
    <w:rsid w:val="003430E7"/>
    <w:rsid w:val="0034334A"/>
    <w:rsid w:val="00345A1E"/>
    <w:rsid w:val="00350C11"/>
    <w:rsid w:val="0035288E"/>
    <w:rsid w:val="0035402C"/>
    <w:rsid w:val="0036480E"/>
    <w:rsid w:val="00364F94"/>
    <w:rsid w:val="00377C18"/>
    <w:rsid w:val="00381926"/>
    <w:rsid w:val="00383B66"/>
    <w:rsid w:val="00384DEA"/>
    <w:rsid w:val="0039405B"/>
    <w:rsid w:val="00397ACA"/>
    <w:rsid w:val="003A2B09"/>
    <w:rsid w:val="003A51DC"/>
    <w:rsid w:val="003B26BC"/>
    <w:rsid w:val="003B4002"/>
    <w:rsid w:val="003B4693"/>
    <w:rsid w:val="003C3A51"/>
    <w:rsid w:val="003D725C"/>
    <w:rsid w:val="003F0DE8"/>
    <w:rsid w:val="003F318E"/>
    <w:rsid w:val="003F6F10"/>
    <w:rsid w:val="004031AE"/>
    <w:rsid w:val="00406940"/>
    <w:rsid w:val="004127D7"/>
    <w:rsid w:val="00412B87"/>
    <w:rsid w:val="00424A56"/>
    <w:rsid w:val="00425DF5"/>
    <w:rsid w:val="00430E85"/>
    <w:rsid w:val="00437DC8"/>
    <w:rsid w:val="00443361"/>
    <w:rsid w:val="00447307"/>
    <w:rsid w:val="0045773D"/>
    <w:rsid w:val="00457EC3"/>
    <w:rsid w:val="00472B42"/>
    <w:rsid w:val="00486F59"/>
    <w:rsid w:val="0049038C"/>
    <w:rsid w:val="004A6804"/>
    <w:rsid w:val="004A682E"/>
    <w:rsid w:val="004A7B84"/>
    <w:rsid w:val="004B2448"/>
    <w:rsid w:val="004B77C0"/>
    <w:rsid w:val="004C2DD8"/>
    <w:rsid w:val="004C3C36"/>
    <w:rsid w:val="004C4E95"/>
    <w:rsid w:val="004E33C8"/>
    <w:rsid w:val="004E4F6C"/>
    <w:rsid w:val="004E659C"/>
    <w:rsid w:val="004F6EA8"/>
    <w:rsid w:val="00503479"/>
    <w:rsid w:val="005038C4"/>
    <w:rsid w:val="0050663B"/>
    <w:rsid w:val="00507746"/>
    <w:rsid w:val="00511962"/>
    <w:rsid w:val="00511F21"/>
    <w:rsid w:val="00512C1B"/>
    <w:rsid w:val="00513528"/>
    <w:rsid w:val="00522139"/>
    <w:rsid w:val="00523100"/>
    <w:rsid w:val="00524650"/>
    <w:rsid w:val="00527BB1"/>
    <w:rsid w:val="005330C7"/>
    <w:rsid w:val="00537513"/>
    <w:rsid w:val="00541C15"/>
    <w:rsid w:val="00542F22"/>
    <w:rsid w:val="00556F72"/>
    <w:rsid w:val="00557F75"/>
    <w:rsid w:val="0056128E"/>
    <w:rsid w:val="00561457"/>
    <w:rsid w:val="00564602"/>
    <w:rsid w:val="00571013"/>
    <w:rsid w:val="005738AD"/>
    <w:rsid w:val="005830F2"/>
    <w:rsid w:val="00585F06"/>
    <w:rsid w:val="005A2621"/>
    <w:rsid w:val="005B02C7"/>
    <w:rsid w:val="005B230D"/>
    <w:rsid w:val="005B2CF3"/>
    <w:rsid w:val="005B2F5B"/>
    <w:rsid w:val="005B567D"/>
    <w:rsid w:val="005B57FF"/>
    <w:rsid w:val="005D4B79"/>
    <w:rsid w:val="005D5EA1"/>
    <w:rsid w:val="005E2895"/>
    <w:rsid w:val="005E5A90"/>
    <w:rsid w:val="006031E6"/>
    <w:rsid w:val="00621205"/>
    <w:rsid w:val="006357CB"/>
    <w:rsid w:val="00636349"/>
    <w:rsid w:val="00642E0B"/>
    <w:rsid w:val="006439CB"/>
    <w:rsid w:val="00643F31"/>
    <w:rsid w:val="00645BB3"/>
    <w:rsid w:val="0064734C"/>
    <w:rsid w:val="006533C4"/>
    <w:rsid w:val="00654DAB"/>
    <w:rsid w:val="00661CB6"/>
    <w:rsid w:val="00663228"/>
    <w:rsid w:val="00665BEB"/>
    <w:rsid w:val="00670F71"/>
    <w:rsid w:val="006723E0"/>
    <w:rsid w:val="00673884"/>
    <w:rsid w:val="00680306"/>
    <w:rsid w:val="00694F21"/>
    <w:rsid w:val="006968EB"/>
    <w:rsid w:val="00696CAF"/>
    <w:rsid w:val="006A067E"/>
    <w:rsid w:val="006A1BCB"/>
    <w:rsid w:val="006A5849"/>
    <w:rsid w:val="006A7389"/>
    <w:rsid w:val="006B0729"/>
    <w:rsid w:val="006C016C"/>
    <w:rsid w:val="006C6F80"/>
    <w:rsid w:val="006E68DE"/>
    <w:rsid w:val="006F4922"/>
    <w:rsid w:val="006F531C"/>
    <w:rsid w:val="006F7145"/>
    <w:rsid w:val="006F7E87"/>
    <w:rsid w:val="00701D04"/>
    <w:rsid w:val="007111E5"/>
    <w:rsid w:val="00713B97"/>
    <w:rsid w:val="00720271"/>
    <w:rsid w:val="007330B7"/>
    <w:rsid w:val="0074115D"/>
    <w:rsid w:val="007445DA"/>
    <w:rsid w:val="0074518A"/>
    <w:rsid w:val="00746011"/>
    <w:rsid w:val="0075588F"/>
    <w:rsid w:val="007660E5"/>
    <w:rsid w:val="00766868"/>
    <w:rsid w:val="007670F8"/>
    <w:rsid w:val="00770B06"/>
    <w:rsid w:val="00771022"/>
    <w:rsid w:val="00772DD0"/>
    <w:rsid w:val="00774754"/>
    <w:rsid w:val="007766C9"/>
    <w:rsid w:val="0078785B"/>
    <w:rsid w:val="00793BAC"/>
    <w:rsid w:val="00794978"/>
    <w:rsid w:val="00797141"/>
    <w:rsid w:val="00797BEC"/>
    <w:rsid w:val="007A0102"/>
    <w:rsid w:val="007A3DF9"/>
    <w:rsid w:val="007B0471"/>
    <w:rsid w:val="007B110A"/>
    <w:rsid w:val="007B7D26"/>
    <w:rsid w:val="007C499D"/>
    <w:rsid w:val="007C49DC"/>
    <w:rsid w:val="007D2A7F"/>
    <w:rsid w:val="007D3476"/>
    <w:rsid w:val="007D361C"/>
    <w:rsid w:val="007D5D50"/>
    <w:rsid w:val="007D7C72"/>
    <w:rsid w:val="007E3A14"/>
    <w:rsid w:val="007E6504"/>
    <w:rsid w:val="007F1B7D"/>
    <w:rsid w:val="007F77BC"/>
    <w:rsid w:val="00804D08"/>
    <w:rsid w:val="00820B7C"/>
    <w:rsid w:val="00820F26"/>
    <w:rsid w:val="00821B11"/>
    <w:rsid w:val="00822E60"/>
    <w:rsid w:val="008237EA"/>
    <w:rsid w:val="00825800"/>
    <w:rsid w:val="008408D9"/>
    <w:rsid w:val="0084447E"/>
    <w:rsid w:val="00844B62"/>
    <w:rsid w:val="00850D81"/>
    <w:rsid w:val="00851542"/>
    <w:rsid w:val="00851816"/>
    <w:rsid w:val="008550D1"/>
    <w:rsid w:val="00873391"/>
    <w:rsid w:val="00874534"/>
    <w:rsid w:val="00876991"/>
    <w:rsid w:val="00883F2F"/>
    <w:rsid w:val="008A0911"/>
    <w:rsid w:val="008A2D7A"/>
    <w:rsid w:val="008A4992"/>
    <w:rsid w:val="008B719F"/>
    <w:rsid w:val="008D05BD"/>
    <w:rsid w:val="008D2932"/>
    <w:rsid w:val="008E08E1"/>
    <w:rsid w:val="008E1D18"/>
    <w:rsid w:val="00907926"/>
    <w:rsid w:val="00911DD4"/>
    <w:rsid w:val="00921BCA"/>
    <w:rsid w:val="00926812"/>
    <w:rsid w:val="00931AAF"/>
    <w:rsid w:val="0094314F"/>
    <w:rsid w:val="00944118"/>
    <w:rsid w:val="00956A6F"/>
    <w:rsid w:val="00967402"/>
    <w:rsid w:val="00970A40"/>
    <w:rsid w:val="00973825"/>
    <w:rsid w:val="00975808"/>
    <w:rsid w:val="009803A3"/>
    <w:rsid w:val="0098248F"/>
    <w:rsid w:val="009901D8"/>
    <w:rsid w:val="00992F6D"/>
    <w:rsid w:val="009A1EBC"/>
    <w:rsid w:val="009A22EC"/>
    <w:rsid w:val="009A76C0"/>
    <w:rsid w:val="009B483C"/>
    <w:rsid w:val="009C62FD"/>
    <w:rsid w:val="009D696F"/>
    <w:rsid w:val="009D6E3F"/>
    <w:rsid w:val="009D7B37"/>
    <w:rsid w:val="009E1100"/>
    <w:rsid w:val="009E25BF"/>
    <w:rsid w:val="009E3A1A"/>
    <w:rsid w:val="009E7026"/>
    <w:rsid w:val="009F01C8"/>
    <w:rsid w:val="009F13FF"/>
    <w:rsid w:val="009F3A2F"/>
    <w:rsid w:val="009F4B0B"/>
    <w:rsid w:val="009F57AD"/>
    <w:rsid w:val="00A13C0B"/>
    <w:rsid w:val="00A152C9"/>
    <w:rsid w:val="00A1614C"/>
    <w:rsid w:val="00A20603"/>
    <w:rsid w:val="00A2298A"/>
    <w:rsid w:val="00A264C4"/>
    <w:rsid w:val="00A27113"/>
    <w:rsid w:val="00A27141"/>
    <w:rsid w:val="00A27F77"/>
    <w:rsid w:val="00A33363"/>
    <w:rsid w:val="00A4440A"/>
    <w:rsid w:val="00A725B9"/>
    <w:rsid w:val="00A772E9"/>
    <w:rsid w:val="00A77860"/>
    <w:rsid w:val="00A93AF8"/>
    <w:rsid w:val="00A94685"/>
    <w:rsid w:val="00AA27F1"/>
    <w:rsid w:val="00AA3102"/>
    <w:rsid w:val="00AB132A"/>
    <w:rsid w:val="00AB61F4"/>
    <w:rsid w:val="00AB7B47"/>
    <w:rsid w:val="00AE28B9"/>
    <w:rsid w:val="00AE772E"/>
    <w:rsid w:val="00AF4681"/>
    <w:rsid w:val="00AF5F6C"/>
    <w:rsid w:val="00B02BFF"/>
    <w:rsid w:val="00B03716"/>
    <w:rsid w:val="00B04D01"/>
    <w:rsid w:val="00B10305"/>
    <w:rsid w:val="00B12136"/>
    <w:rsid w:val="00B15FA6"/>
    <w:rsid w:val="00B163F4"/>
    <w:rsid w:val="00B172C5"/>
    <w:rsid w:val="00B17A08"/>
    <w:rsid w:val="00B21601"/>
    <w:rsid w:val="00B373A7"/>
    <w:rsid w:val="00B37D4F"/>
    <w:rsid w:val="00B44FDD"/>
    <w:rsid w:val="00B55394"/>
    <w:rsid w:val="00B61AB5"/>
    <w:rsid w:val="00B6529A"/>
    <w:rsid w:val="00B65966"/>
    <w:rsid w:val="00B7461A"/>
    <w:rsid w:val="00B80C5B"/>
    <w:rsid w:val="00B92D13"/>
    <w:rsid w:val="00B94785"/>
    <w:rsid w:val="00B9548F"/>
    <w:rsid w:val="00B96EFB"/>
    <w:rsid w:val="00BB3068"/>
    <w:rsid w:val="00BB3B33"/>
    <w:rsid w:val="00BB56E9"/>
    <w:rsid w:val="00BB6CB0"/>
    <w:rsid w:val="00BC6866"/>
    <w:rsid w:val="00BD69F7"/>
    <w:rsid w:val="00BF0352"/>
    <w:rsid w:val="00BF14F1"/>
    <w:rsid w:val="00BF550B"/>
    <w:rsid w:val="00BF7142"/>
    <w:rsid w:val="00C005E3"/>
    <w:rsid w:val="00C045E6"/>
    <w:rsid w:val="00C165BA"/>
    <w:rsid w:val="00C30541"/>
    <w:rsid w:val="00C36A9F"/>
    <w:rsid w:val="00C41BE5"/>
    <w:rsid w:val="00C47D02"/>
    <w:rsid w:val="00C50592"/>
    <w:rsid w:val="00C50721"/>
    <w:rsid w:val="00C57035"/>
    <w:rsid w:val="00C5707F"/>
    <w:rsid w:val="00C61B91"/>
    <w:rsid w:val="00C67733"/>
    <w:rsid w:val="00C717F0"/>
    <w:rsid w:val="00C719CA"/>
    <w:rsid w:val="00C762EC"/>
    <w:rsid w:val="00C76A6C"/>
    <w:rsid w:val="00C8262B"/>
    <w:rsid w:val="00C86230"/>
    <w:rsid w:val="00C90239"/>
    <w:rsid w:val="00C9227B"/>
    <w:rsid w:val="00C9760E"/>
    <w:rsid w:val="00CA2655"/>
    <w:rsid w:val="00CA2B5F"/>
    <w:rsid w:val="00CB49F7"/>
    <w:rsid w:val="00CC2012"/>
    <w:rsid w:val="00CC3899"/>
    <w:rsid w:val="00CD3DE8"/>
    <w:rsid w:val="00CD6971"/>
    <w:rsid w:val="00CE2F32"/>
    <w:rsid w:val="00CE6242"/>
    <w:rsid w:val="00CF260B"/>
    <w:rsid w:val="00D00F15"/>
    <w:rsid w:val="00D03451"/>
    <w:rsid w:val="00D23A2C"/>
    <w:rsid w:val="00D3300E"/>
    <w:rsid w:val="00D4740C"/>
    <w:rsid w:val="00D505BD"/>
    <w:rsid w:val="00D51C61"/>
    <w:rsid w:val="00D60015"/>
    <w:rsid w:val="00D637DC"/>
    <w:rsid w:val="00D82C0D"/>
    <w:rsid w:val="00D97C2B"/>
    <w:rsid w:val="00DA0636"/>
    <w:rsid w:val="00DA10AF"/>
    <w:rsid w:val="00DA3BDE"/>
    <w:rsid w:val="00DA7982"/>
    <w:rsid w:val="00DA7EDA"/>
    <w:rsid w:val="00DB04BA"/>
    <w:rsid w:val="00DB3D1E"/>
    <w:rsid w:val="00DC3CDE"/>
    <w:rsid w:val="00DD5896"/>
    <w:rsid w:val="00DE2F62"/>
    <w:rsid w:val="00DE3E97"/>
    <w:rsid w:val="00DF1F23"/>
    <w:rsid w:val="00DF448F"/>
    <w:rsid w:val="00DF5F6A"/>
    <w:rsid w:val="00E04DF1"/>
    <w:rsid w:val="00E05D74"/>
    <w:rsid w:val="00E14B85"/>
    <w:rsid w:val="00E16986"/>
    <w:rsid w:val="00E22887"/>
    <w:rsid w:val="00E26280"/>
    <w:rsid w:val="00E32558"/>
    <w:rsid w:val="00E3344B"/>
    <w:rsid w:val="00E3746C"/>
    <w:rsid w:val="00E43449"/>
    <w:rsid w:val="00E44802"/>
    <w:rsid w:val="00E625A4"/>
    <w:rsid w:val="00E70D83"/>
    <w:rsid w:val="00E74E93"/>
    <w:rsid w:val="00E80A1B"/>
    <w:rsid w:val="00E83F6A"/>
    <w:rsid w:val="00E87663"/>
    <w:rsid w:val="00E95207"/>
    <w:rsid w:val="00EA78D9"/>
    <w:rsid w:val="00EC6183"/>
    <w:rsid w:val="00EC7149"/>
    <w:rsid w:val="00ED1ECF"/>
    <w:rsid w:val="00ED3A18"/>
    <w:rsid w:val="00ED7B19"/>
    <w:rsid w:val="00EE10EA"/>
    <w:rsid w:val="00EE5AB8"/>
    <w:rsid w:val="00EF0E68"/>
    <w:rsid w:val="00EF4473"/>
    <w:rsid w:val="00EF45A3"/>
    <w:rsid w:val="00F02629"/>
    <w:rsid w:val="00F04354"/>
    <w:rsid w:val="00F06773"/>
    <w:rsid w:val="00F24835"/>
    <w:rsid w:val="00F24AE4"/>
    <w:rsid w:val="00F2511F"/>
    <w:rsid w:val="00F3218B"/>
    <w:rsid w:val="00F3629D"/>
    <w:rsid w:val="00F40742"/>
    <w:rsid w:val="00F453D1"/>
    <w:rsid w:val="00F7023C"/>
    <w:rsid w:val="00F71094"/>
    <w:rsid w:val="00F74D68"/>
    <w:rsid w:val="00F74EAE"/>
    <w:rsid w:val="00F75887"/>
    <w:rsid w:val="00F76594"/>
    <w:rsid w:val="00F77473"/>
    <w:rsid w:val="00F81A6D"/>
    <w:rsid w:val="00F85A5F"/>
    <w:rsid w:val="00F86E79"/>
    <w:rsid w:val="00F87760"/>
    <w:rsid w:val="00F90EDF"/>
    <w:rsid w:val="00F91B84"/>
    <w:rsid w:val="00F939DD"/>
    <w:rsid w:val="00FA1BF8"/>
    <w:rsid w:val="00FA41E4"/>
    <w:rsid w:val="00FA4B08"/>
    <w:rsid w:val="00FB01FF"/>
    <w:rsid w:val="00FB0EFC"/>
    <w:rsid w:val="00FB2FE4"/>
    <w:rsid w:val="00FB365F"/>
    <w:rsid w:val="00FB45FD"/>
    <w:rsid w:val="00FB7113"/>
    <w:rsid w:val="00FC2BE3"/>
    <w:rsid w:val="00FC5866"/>
    <w:rsid w:val="00FD0B32"/>
    <w:rsid w:val="00FD0C40"/>
    <w:rsid w:val="00FD3193"/>
    <w:rsid w:val="00FD570B"/>
    <w:rsid w:val="00FE308C"/>
    <w:rsid w:val="00FE3DD3"/>
    <w:rsid w:val="00FE6390"/>
    <w:rsid w:val="00FE66EB"/>
    <w:rsid w:val="00FF1ACD"/>
    <w:rsid w:val="00FF3B3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D52C1"/>
  <w15:docId w15:val="{09EBFF35-09A7-407E-BA24-D873F8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681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6">
    <w:name w:val="page number"/>
    <w:basedOn w:val="a0"/>
    <w:rsid w:val="00926812"/>
  </w:style>
  <w:style w:type="paragraph" w:styleId="a7">
    <w:name w:val="header"/>
    <w:basedOn w:val="a"/>
    <w:link w:val="a8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Normal (Web)"/>
    <w:basedOn w:val="a"/>
    <w:semiHidden/>
    <w:unhideWhenUsed/>
    <w:rsid w:val="00A33363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a">
    <w:name w:val="List Paragraph"/>
    <w:basedOn w:val="a"/>
    <w:uiPriority w:val="34"/>
    <w:qFormat/>
    <w:rsid w:val="00A33363"/>
    <w:pPr>
      <w:widowControl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basedOn w:val="a"/>
    <w:rsid w:val="00A3336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paragraph" w:customStyle="1" w:styleId="Default">
    <w:name w:val="Default"/>
    <w:rsid w:val="00A33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4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460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Наталья Юрьевна</dc:creator>
  <cp:lastModifiedBy>Крамская Ольга Владимировна</cp:lastModifiedBy>
  <cp:revision>88</cp:revision>
  <cp:lastPrinted>2025-04-23T07:48:00Z</cp:lastPrinted>
  <dcterms:created xsi:type="dcterms:W3CDTF">2023-05-11T10:05:00Z</dcterms:created>
  <dcterms:modified xsi:type="dcterms:W3CDTF">2025-05-12T12:03:00Z</dcterms:modified>
</cp:coreProperties>
</file>